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6FF3A" w14:textId="79423D77" w:rsidR="00CA7ADB" w:rsidRPr="00CA0E91" w:rsidRDefault="00CA7ADB" w:rsidP="00CA7ADB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color w:val="000000"/>
          <w:sz w:val="48"/>
          <w:szCs w:val="48"/>
          <w:lang w:eastAsia="nb-NO"/>
        </w:rPr>
      </w:pPr>
      <w:r w:rsidRPr="00CA0E91">
        <w:rPr>
          <w:rFonts w:ascii="Segoe UI" w:eastAsia="Times New Roman" w:hAnsi="Segoe UI" w:cs="Segoe UI"/>
          <w:b/>
          <w:bCs/>
          <w:color w:val="000000"/>
          <w:sz w:val="48"/>
          <w:szCs w:val="48"/>
          <w:lang w:eastAsia="nb-NO"/>
        </w:rPr>
        <w:t>Forhandlere</w:t>
      </w:r>
      <w:r w:rsidR="00E85023">
        <w:rPr>
          <w:rFonts w:ascii="Segoe UI" w:eastAsia="Times New Roman" w:hAnsi="Segoe UI" w:cs="Segoe UI"/>
          <w:b/>
          <w:bCs/>
          <w:color w:val="000000"/>
          <w:sz w:val="48"/>
          <w:szCs w:val="48"/>
          <w:lang w:eastAsia="nb-NO"/>
        </w:rPr>
        <w:t xml:space="preserve"> </w:t>
      </w:r>
    </w:p>
    <w:p w14:paraId="67EA3FF7" w14:textId="77777777" w:rsidR="00CA7ADB" w:rsidRPr="00CA0E91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  <w:r w:rsidRPr="00CA0E91"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t>Agder</w:t>
      </w:r>
    </w:p>
    <w:p w14:paraId="6EB84D76" w14:textId="121B1C5F" w:rsidR="00CA7ADB" w:rsidRDefault="00CA7ADB" w:rsidP="00CA7ADB">
      <w:pPr>
        <w:spacing w:before="100" w:beforeAutospacing="1" w:after="240" w:line="240" w:lineRule="auto"/>
      </w:pPr>
      <w:proofErr w:type="spellStart"/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H</w:t>
      </w:r>
      <w:r w:rsidR="002D4921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estiia</w:t>
      </w:r>
      <w:proofErr w:type="spellEnd"/>
      <w:r w:rsidR="0071379B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 xml:space="preserve"> Sørlandet AS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r w:rsidRPr="00F0491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Tr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avparkveien 30, 4636 Kristiansand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: </w:t>
      </w:r>
      <w:r w:rsidR="00FD6597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480 60 063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r w:rsidRPr="00F0491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E-post</w:t>
      </w:r>
      <w:r w:rsidR="008E6C4C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sorlandet@hestiia.no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5" w:history="1">
        <w:r w:rsidR="00FD6597" w:rsidRPr="0020042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www.hestiia.no</w:t>
        </w:r>
      </w:hyperlink>
    </w:p>
    <w:p w14:paraId="2BBBA6FB" w14:textId="0E418CBD" w:rsidR="00381296" w:rsidRPr="00381296" w:rsidRDefault="00381296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</w:pPr>
      <w:r w:rsidRPr="00823D38">
        <w:rPr>
          <w:rFonts w:ascii="Segoe UI" w:eastAsia="Times New Roman" w:hAnsi="Segoe UI" w:cs="Segoe UI"/>
          <w:b/>
          <w:bCs/>
          <w:color w:val="000000"/>
          <w:sz w:val="20"/>
          <w:szCs w:val="20"/>
          <w:lang w:val="en-US" w:eastAsia="nb-NO"/>
        </w:rPr>
        <w:t>Lovely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val="en-US" w:eastAsia="nb-NO"/>
        </w:rPr>
        <w:t xml:space="preserve"> Equestrian AS</w:t>
      </w:r>
      <w:r w:rsidRPr="00823D38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br/>
      </w:r>
      <w:proofErr w:type="spellStart"/>
      <w:r w:rsidRPr="00823D38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Birketveit</w:t>
      </w:r>
      <w:proofErr w:type="spellEnd"/>
      <w:r w:rsidRPr="00823D38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 xml:space="preserve"> 48, 4870 Fevik</w:t>
      </w:r>
      <w:r w:rsidRPr="00823D38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br/>
      </w:r>
      <w:proofErr w:type="spellStart"/>
      <w:r w:rsidRPr="00823D38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Tlf</w:t>
      </w:r>
      <w:proofErr w:type="spellEnd"/>
      <w:r w:rsidRPr="00823D38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 xml:space="preserve">: </w:t>
      </w:r>
      <w:r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941 55 905</w:t>
      </w:r>
      <w:r w:rsidRPr="00823D38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br/>
        <w:t xml:space="preserve">E-post: </w:t>
      </w:r>
      <w:hyperlink r:id="rId6" w:history="1">
        <w:r w:rsidRPr="00275A69">
          <w:rPr>
            <w:rStyle w:val="Hyperkobling"/>
            <w:rFonts w:ascii="Segoe UI" w:eastAsia="Times New Roman" w:hAnsi="Segoe UI" w:cs="Segoe UI"/>
            <w:sz w:val="20"/>
            <w:szCs w:val="20"/>
            <w:lang w:val="en-US" w:eastAsia="nb-NO"/>
          </w:rPr>
          <w:t>bedrift@arnebergs.no</w:t>
        </w:r>
      </w:hyperlink>
    </w:p>
    <w:p w14:paraId="2F80AA05" w14:textId="3B9923D0" w:rsidR="00CA7ADB" w:rsidRPr="00381296" w:rsidRDefault="00FD6597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val="en-US" w:eastAsia="nb-NO"/>
        </w:rPr>
      </w:pPr>
      <w:r w:rsidRPr="00381296">
        <w:rPr>
          <w:rFonts w:ascii="Segoe UI" w:eastAsia="Times New Roman" w:hAnsi="Segoe UI" w:cs="Segoe UI"/>
          <w:b/>
          <w:bCs/>
          <w:color w:val="000000"/>
          <w:sz w:val="32"/>
          <w:szCs w:val="32"/>
          <w:lang w:val="en-US" w:eastAsia="nb-NO"/>
        </w:rPr>
        <w:t xml:space="preserve">    </w:t>
      </w:r>
    </w:p>
    <w:p w14:paraId="760748EC" w14:textId="77777777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  <w:r w:rsidRPr="00CA0E91"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t>Akershus</w:t>
      </w:r>
    </w:p>
    <w:p w14:paraId="69DB231D" w14:textId="77777777" w:rsidR="00CA7ADB" w:rsidRDefault="00CA7ADB" w:rsidP="00CA7ADB">
      <w:pPr>
        <w:spacing w:before="100" w:beforeAutospacing="1" w:after="240" w:line="240" w:lineRule="auto"/>
        <w:rPr>
          <w:rStyle w:val="Hyperkobling"/>
          <w:rFonts w:ascii="Segoe UI" w:eastAsia="Times New Roman" w:hAnsi="Segoe UI" w:cs="Segoe UI"/>
          <w:sz w:val="20"/>
          <w:szCs w:val="20"/>
          <w:lang w:eastAsia="nb-NO"/>
        </w:rPr>
      </w:pP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Hesteterapeut Malin Celena Hagen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Kjerkevegen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60, 2070 Råholt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: 482 74 223 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7" w:history="1">
        <w:r w:rsidRPr="009F51DD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mch.hesteterapeut@gmail.com</w:t>
        </w:r>
      </w:hyperlink>
    </w:p>
    <w:p w14:paraId="16DEF331" w14:textId="77777777" w:rsidR="00CA7ADB" w:rsidRDefault="00CA7ADB" w:rsidP="00CA7ADB">
      <w:pPr>
        <w:spacing w:before="100" w:beforeAutospacing="1" w:after="240" w:line="240" w:lineRule="auto"/>
        <w:rPr>
          <w:rStyle w:val="Hyperkobling"/>
          <w:rFonts w:ascii="Segoe UI" w:eastAsia="Times New Roman" w:hAnsi="Segoe UI" w:cs="Segoe UI"/>
          <w:sz w:val="20"/>
          <w:szCs w:val="20"/>
          <w:lang w:eastAsia="nb-NO"/>
        </w:rPr>
      </w:pP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 xml:space="preserve">Hesteutstyrsbutikken </w:t>
      </w:r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Rytter´n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Vøyenengtunet 5, 1339 Vøyenenga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92 91 91 95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E-post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: </w:t>
      </w:r>
      <w:hyperlink r:id="rId8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post@ryttern.no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 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9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www.ryttern.no</w:t>
        </w:r>
      </w:hyperlink>
    </w:p>
    <w:p w14:paraId="653EFD3F" w14:textId="7675D03B" w:rsidR="00CD1B6E" w:rsidRDefault="00CA7ADB" w:rsidP="00CA7ADB">
      <w:pPr>
        <w:spacing w:before="100" w:beforeAutospacing="1" w:after="240" w:line="240" w:lineRule="auto"/>
      </w:pPr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Høymyr Hesteutstyr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 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Vollsveien 132, 1358 Jar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: 977 59 521 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E-post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: </w:t>
      </w:r>
      <w:hyperlink r:id="rId10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butikken@stallhoymyr.no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    </w:t>
      </w:r>
      <w:hyperlink r:id="rId11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 </w:t>
        </w:r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br/>
          <w:t>www.stallhoymyr.no</w:t>
        </w:r>
      </w:hyperlink>
    </w:p>
    <w:p w14:paraId="2552F3AB" w14:textId="7D1486D6" w:rsidR="00EC75BC" w:rsidRDefault="00EC75BC" w:rsidP="00CA7ADB">
      <w:pPr>
        <w:spacing w:before="100" w:beforeAutospacing="1" w:after="24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Høyås Gård</w:t>
      </w:r>
      <w:r w:rsidR="00C3311B">
        <w:rPr>
          <w:rFonts w:ascii="Segoe UI" w:hAnsi="Segoe UI" w:cs="Segoe UI"/>
          <w:b/>
          <w:bCs/>
          <w:sz w:val="20"/>
          <w:szCs w:val="20"/>
        </w:rPr>
        <w:br/>
      </w:r>
      <w:r w:rsidR="00C3311B">
        <w:rPr>
          <w:rFonts w:ascii="Segoe UI" w:hAnsi="Segoe UI" w:cs="Segoe UI"/>
          <w:sz w:val="20"/>
          <w:szCs w:val="20"/>
        </w:rPr>
        <w:t>Brekkeveien 118, 1430 Ås</w:t>
      </w:r>
      <w:r w:rsidR="0040254F">
        <w:rPr>
          <w:rFonts w:ascii="Segoe UI" w:hAnsi="Segoe UI" w:cs="Segoe UI"/>
          <w:sz w:val="20"/>
          <w:szCs w:val="20"/>
        </w:rPr>
        <w:br/>
      </w:r>
      <w:proofErr w:type="spellStart"/>
      <w:r w:rsidR="0040254F">
        <w:rPr>
          <w:rFonts w:ascii="Segoe UI" w:hAnsi="Segoe UI" w:cs="Segoe UI"/>
          <w:sz w:val="20"/>
          <w:szCs w:val="20"/>
        </w:rPr>
        <w:t>Tlf</w:t>
      </w:r>
      <w:proofErr w:type="spellEnd"/>
      <w:r w:rsidR="0040254F">
        <w:rPr>
          <w:rFonts w:ascii="Segoe UI" w:hAnsi="Segoe UI" w:cs="Segoe UI"/>
          <w:sz w:val="20"/>
          <w:szCs w:val="20"/>
        </w:rPr>
        <w:t>: 911 84 590</w:t>
      </w:r>
      <w:r w:rsidR="0040254F">
        <w:rPr>
          <w:rFonts w:ascii="Segoe UI" w:hAnsi="Segoe UI" w:cs="Segoe UI"/>
          <w:sz w:val="20"/>
          <w:szCs w:val="20"/>
        </w:rPr>
        <w:br/>
        <w:t xml:space="preserve">E-post: </w:t>
      </w:r>
      <w:hyperlink r:id="rId12" w:history="1">
        <w:r w:rsidR="00B26E15" w:rsidRPr="00E42434">
          <w:rPr>
            <w:rStyle w:val="Hyperkobling"/>
            <w:rFonts w:ascii="Segoe UI" w:hAnsi="Segoe UI" w:cs="Segoe UI"/>
            <w:sz w:val="20"/>
            <w:szCs w:val="20"/>
          </w:rPr>
          <w:t>westgaardjennie@gmail.com</w:t>
        </w:r>
      </w:hyperlink>
    </w:p>
    <w:p w14:paraId="0E0D27D6" w14:textId="77777777" w:rsidR="00B26E15" w:rsidRDefault="00B26E15" w:rsidP="00CA7ADB">
      <w:pPr>
        <w:spacing w:before="100" w:beforeAutospacing="1" w:after="240" w:line="240" w:lineRule="auto"/>
      </w:pPr>
    </w:p>
    <w:p w14:paraId="04782CDE" w14:textId="1E326303" w:rsidR="00CD1B6E" w:rsidRPr="00C707A1" w:rsidRDefault="00CD1B6E" w:rsidP="00CA7ADB">
      <w:pPr>
        <w:spacing w:before="100" w:beforeAutospacing="1" w:after="240" w:line="240" w:lineRule="auto"/>
        <w:rPr>
          <w:rFonts w:ascii="Segoe UI" w:hAnsi="Segoe UI" w:cs="Segoe UI"/>
          <w:sz w:val="20"/>
          <w:szCs w:val="20"/>
        </w:rPr>
      </w:pPr>
      <w:r w:rsidRPr="00C707A1">
        <w:rPr>
          <w:rFonts w:ascii="Segoe UI" w:hAnsi="Segoe UI" w:cs="Segoe UI"/>
          <w:b/>
          <w:bCs/>
          <w:sz w:val="20"/>
          <w:szCs w:val="20"/>
        </w:rPr>
        <w:lastRenderedPageBreak/>
        <w:t>Stall R</w:t>
      </w:r>
      <w:r w:rsidR="00FC3D7D" w:rsidRPr="00C707A1">
        <w:rPr>
          <w:rFonts w:ascii="Segoe UI" w:hAnsi="Segoe UI" w:cs="Segoe UI"/>
          <w:b/>
          <w:bCs/>
          <w:sz w:val="20"/>
          <w:szCs w:val="20"/>
        </w:rPr>
        <w:t>S</w:t>
      </w:r>
      <w:r w:rsidR="00361822" w:rsidRPr="00C707A1">
        <w:rPr>
          <w:rFonts w:ascii="Segoe UI" w:hAnsi="Segoe UI" w:cs="Segoe UI"/>
          <w:b/>
          <w:bCs/>
          <w:sz w:val="20"/>
          <w:szCs w:val="20"/>
        </w:rPr>
        <w:br/>
      </w:r>
      <w:r w:rsidR="009E2FFA" w:rsidRPr="00C707A1">
        <w:rPr>
          <w:rFonts w:ascii="Segoe UI" w:hAnsi="Segoe UI" w:cs="Segoe UI"/>
          <w:sz w:val="20"/>
          <w:szCs w:val="20"/>
        </w:rPr>
        <w:t>Asperudveien 38, 1409 Skotbu</w:t>
      </w:r>
      <w:r w:rsidR="009E2FFA" w:rsidRPr="00C707A1">
        <w:rPr>
          <w:rFonts w:ascii="Segoe UI" w:hAnsi="Segoe UI" w:cs="Segoe UI"/>
          <w:sz w:val="20"/>
          <w:szCs w:val="20"/>
        </w:rPr>
        <w:br/>
      </w:r>
      <w:proofErr w:type="spellStart"/>
      <w:r w:rsidR="009E2FFA" w:rsidRPr="00C707A1">
        <w:rPr>
          <w:rFonts w:ascii="Segoe UI" w:hAnsi="Segoe UI" w:cs="Segoe UI"/>
          <w:sz w:val="20"/>
          <w:szCs w:val="20"/>
        </w:rPr>
        <w:t>Tlf</w:t>
      </w:r>
      <w:proofErr w:type="spellEnd"/>
      <w:r w:rsidR="009E2FFA" w:rsidRPr="00C707A1">
        <w:rPr>
          <w:rFonts w:ascii="Segoe UI" w:hAnsi="Segoe UI" w:cs="Segoe UI"/>
          <w:sz w:val="20"/>
          <w:szCs w:val="20"/>
        </w:rPr>
        <w:t xml:space="preserve">: </w:t>
      </w:r>
      <w:r w:rsidR="001859C1" w:rsidRPr="00C707A1">
        <w:rPr>
          <w:rFonts w:ascii="Segoe UI" w:hAnsi="Segoe UI" w:cs="Segoe UI"/>
          <w:sz w:val="20"/>
          <w:szCs w:val="20"/>
        </w:rPr>
        <w:t>907 21 573</w:t>
      </w:r>
      <w:r w:rsidR="001859C1" w:rsidRPr="00C707A1">
        <w:rPr>
          <w:rFonts w:ascii="Segoe UI" w:hAnsi="Segoe UI" w:cs="Segoe UI"/>
          <w:sz w:val="20"/>
          <w:szCs w:val="20"/>
        </w:rPr>
        <w:br/>
        <w:t xml:space="preserve">E-post: </w:t>
      </w:r>
      <w:hyperlink r:id="rId13" w:history="1">
        <w:r w:rsidR="001859C1" w:rsidRPr="00C707A1">
          <w:rPr>
            <w:rStyle w:val="Hyperkobling"/>
            <w:rFonts w:ascii="Segoe UI" w:hAnsi="Segoe UI" w:cs="Segoe UI"/>
            <w:sz w:val="20"/>
            <w:szCs w:val="20"/>
          </w:rPr>
          <w:t>post@stallrs.no</w:t>
        </w:r>
      </w:hyperlink>
      <w:r w:rsidR="001859C1" w:rsidRPr="00C707A1">
        <w:rPr>
          <w:rFonts w:ascii="Segoe UI" w:hAnsi="Segoe UI" w:cs="Segoe UI"/>
          <w:sz w:val="20"/>
          <w:szCs w:val="20"/>
        </w:rPr>
        <w:br/>
      </w:r>
      <w:hyperlink r:id="rId14" w:history="1">
        <w:r w:rsidR="00085A3E" w:rsidRPr="00C707A1">
          <w:rPr>
            <w:rStyle w:val="Hyperkobling"/>
            <w:rFonts w:ascii="Segoe UI" w:hAnsi="Segoe UI" w:cs="Segoe UI"/>
            <w:sz w:val="20"/>
            <w:szCs w:val="20"/>
          </w:rPr>
          <w:t>www.stallrs.no</w:t>
        </w:r>
      </w:hyperlink>
    </w:p>
    <w:p w14:paraId="7907D509" w14:textId="617BD938" w:rsidR="00CA7ADB" w:rsidRPr="00085A3E" w:rsidRDefault="00085A3E" w:rsidP="00CA7ADB">
      <w:pPr>
        <w:spacing w:before="100" w:beforeAutospacing="1" w:after="240" w:line="240" w:lineRule="auto"/>
        <w:rPr>
          <w:b/>
          <w:bCs/>
        </w:rPr>
      </w:pPr>
      <w:r>
        <w:t xml:space="preserve">   </w:t>
      </w:r>
    </w:p>
    <w:p w14:paraId="3C84C26A" w14:textId="77777777" w:rsidR="00CA7ADB" w:rsidRPr="007E5A7C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  <w:r w:rsidRPr="00CA0E91"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t>Buskeru</w:t>
      </w:r>
      <w:r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t>d</w:t>
      </w:r>
    </w:p>
    <w:p w14:paraId="21C4E195" w14:textId="35A64A4C" w:rsidR="00567286" w:rsidRPr="0037463E" w:rsidRDefault="002D4303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proofErr w:type="spellStart"/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Garås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 xml:space="preserve"> Hestesenter</w:t>
      </w:r>
      <w:r w:rsidR="00FF2E7B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proofErr w:type="spellStart"/>
      <w:r w:rsidR="00FA01A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Andors</w:t>
      </w:r>
      <w:r w:rsidR="00D93553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rudveien</w:t>
      </w:r>
      <w:proofErr w:type="spellEnd"/>
      <w:r w:rsidR="00D93553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155, 3039 Drammen</w:t>
      </w:r>
      <w:r w:rsidR="00D93553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="00D93553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 w:rsidR="00D93553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414 27 979</w:t>
      </w:r>
      <w:r w:rsidR="00D93553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E-post:</w:t>
      </w:r>
      <w:r w:rsidR="00FC0AD6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hyperlink r:id="rId15" w:history="1">
        <w:r w:rsidR="00463097" w:rsidRPr="00B260F8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post@garaashestesenter.no</w:t>
        </w:r>
      </w:hyperlink>
      <w:r w:rsidR="0037463E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16" w:history="1">
        <w:proofErr w:type="spellStart"/>
        <w:r w:rsidR="00463097" w:rsidRPr="00463097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Garås</w:t>
        </w:r>
        <w:proofErr w:type="spellEnd"/>
        <w:r w:rsidR="00463097" w:rsidRPr="00463097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 xml:space="preserve"> Hestesenter | Drammen | Facebook</w:t>
        </w:r>
      </w:hyperlink>
    </w:p>
    <w:p w14:paraId="3E8D97FB" w14:textId="61957761" w:rsidR="009C4BA9" w:rsidRDefault="00CA7ADB" w:rsidP="00CA7ADB">
      <w:pPr>
        <w:spacing w:before="100" w:beforeAutospacing="1" w:after="240" w:line="240" w:lineRule="auto"/>
      </w:pPr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Rytterbutikken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 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Hønefoss og Ringerike Rideklubb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Bærengsletta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, </w:t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Bærenga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, </w:t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Askveien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86, 3519 Hønefoss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: 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995 68 139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E-post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: </w:t>
      </w:r>
      <w:hyperlink r:id="rId17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info@rytterbutikken.no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     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18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www.rytterbutikken.no</w:t>
        </w:r>
      </w:hyperlink>
    </w:p>
    <w:p w14:paraId="48540F9F" w14:textId="4D82E2B2" w:rsidR="00465730" w:rsidRPr="00A40747" w:rsidRDefault="00465730" w:rsidP="00CA7ADB">
      <w:pPr>
        <w:spacing w:before="100" w:beforeAutospacing="1" w:after="240" w:line="240" w:lineRule="auto"/>
        <w:rPr>
          <w:rFonts w:ascii="Segoe UI" w:hAnsi="Segoe UI" w:cs="Segoe UI"/>
          <w:sz w:val="20"/>
          <w:szCs w:val="20"/>
        </w:rPr>
      </w:pPr>
      <w:r w:rsidRPr="00A40747">
        <w:rPr>
          <w:rFonts w:ascii="Segoe UI" w:hAnsi="Segoe UI" w:cs="Segoe UI"/>
          <w:b/>
          <w:bCs/>
          <w:sz w:val="20"/>
          <w:szCs w:val="20"/>
        </w:rPr>
        <w:t>Sunn Hest</w:t>
      </w:r>
      <w:r w:rsidR="00A40747">
        <w:rPr>
          <w:rFonts w:ascii="Segoe UI" w:hAnsi="Segoe UI" w:cs="Segoe UI"/>
          <w:b/>
          <w:bCs/>
          <w:sz w:val="20"/>
          <w:szCs w:val="20"/>
        </w:rPr>
        <w:br/>
      </w:r>
      <w:proofErr w:type="spellStart"/>
      <w:r w:rsidR="00A40747">
        <w:rPr>
          <w:rFonts w:ascii="Segoe UI" w:hAnsi="Segoe UI" w:cs="Segoe UI"/>
          <w:sz w:val="20"/>
          <w:szCs w:val="20"/>
        </w:rPr>
        <w:t>Heggenveien</w:t>
      </w:r>
      <w:proofErr w:type="spellEnd"/>
      <w:r w:rsidR="00A40747">
        <w:rPr>
          <w:rFonts w:ascii="Segoe UI" w:hAnsi="Segoe UI" w:cs="Segoe UI"/>
          <w:sz w:val="20"/>
          <w:szCs w:val="20"/>
        </w:rPr>
        <w:t xml:space="preserve"> 1, 3370 Vikersund</w:t>
      </w:r>
      <w:r w:rsidR="003F003C">
        <w:rPr>
          <w:rFonts w:ascii="Segoe UI" w:hAnsi="Segoe UI" w:cs="Segoe UI"/>
          <w:sz w:val="20"/>
          <w:szCs w:val="20"/>
        </w:rPr>
        <w:br/>
      </w:r>
      <w:proofErr w:type="spellStart"/>
      <w:r w:rsidR="003F003C">
        <w:rPr>
          <w:rFonts w:ascii="Segoe UI" w:hAnsi="Segoe UI" w:cs="Segoe UI"/>
          <w:sz w:val="20"/>
          <w:szCs w:val="20"/>
        </w:rPr>
        <w:t>Tlf</w:t>
      </w:r>
      <w:proofErr w:type="spellEnd"/>
      <w:r w:rsidR="003F003C">
        <w:rPr>
          <w:rFonts w:ascii="Segoe UI" w:hAnsi="Segoe UI" w:cs="Segoe UI"/>
          <w:sz w:val="20"/>
          <w:szCs w:val="20"/>
        </w:rPr>
        <w:t>: 408 58 384 (</w:t>
      </w:r>
      <w:r w:rsidR="00567590">
        <w:rPr>
          <w:rFonts w:ascii="Segoe UI" w:hAnsi="Segoe UI" w:cs="Segoe UI"/>
          <w:sz w:val="20"/>
          <w:szCs w:val="20"/>
        </w:rPr>
        <w:t xml:space="preserve">ring, </w:t>
      </w:r>
      <w:r w:rsidR="003F003C">
        <w:rPr>
          <w:rFonts w:ascii="Segoe UI" w:hAnsi="Segoe UI" w:cs="Segoe UI"/>
          <w:sz w:val="20"/>
          <w:szCs w:val="20"/>
        </w:rPr>
        <w:t xml:space="preserve">ikke </w:t>
      </w:r>
      <w:proofErr w:type="spellStart"/>
      <w:r w:rsidR="003F003C">
        <w:rPr>
          <w:rFonts w:ascii="Segoe UI" w:hAnsi="Segoe UI" w:cs="Segoe UI"/>
          <w:sz w:val="20"/>
          <w:szCs w:val="20"/>
        </w:rPr>
        <w:t>sms</w:t>
      </w:r>
      <w:proofErr w:type="spellEnd"/>
      <w:r w:rsidR="003F003C">
        <w:rPr>
          <w:rFonts w:ascii="Segoe UI" w:hAnsi="Segoe UI" w:cs="Segoe UI"/>
          <w:sz w:val="20"/>
          <w:szCs w:val="20"/>
        </w:rPr>
        <w:t>)</w:t>
      </w:r>
      <w:r w:rsidR="00567590">
        <w:rPr>
          <w:rFonts w:ascii="Segoe UI" w:hAnsi="Segoe UI" w:cs="Segoe UI"/>
          <w:sz w:val="20"/>
          <w:szCs w:val="20"/>
        </w:rPr>
        <w:br/>
        <w:t xml:space="preserve">E-post: </w:t>
      </w:r>
      <w:hyperlink r:id="rId19" w:history="1">
        <w:r w:rsidR="00567590" w:rsidRPr="00275A69">
          <w:rPr>
            <w:rStyle w:val="Hyperkobling"/>
            <w:rFonts w:ascii="Segoe UI" w:hAnsi="Segoe UI" w:cs="Segoe UI"/>
            <w:sz w:val="20"/>
            <w:szCs w:val="20"/>
          </w:rPr>
          <w:t>sunnhestas@gmail.com</w:t>
        </w:r>
      </w:hyperlink>
      <w:r w:rsidR="00567590">
        <w:rPr>
          <w:rFonts w:ascii="Segoe UI" w:hAnsi="Segoe UI" w:cs="Segoe UI"/>
          <w:sz w:val="20"/>
          <w:szCs w:val="20"/>
        </w:rPr>
        <w:br/>
      </w:r>
      <w:hyperlink r:id="rId20" w:history="1">
        <w:r w:rsidR="007D21CC" w:rsidRPr="007D21CC">
          <w:rPr>
            <w:rStyle w:val="Hyperkobling"/>
            <w:rFonts w:ascii="Segoe UI" w:hAnsi="Segoe UI" w:cs="Segoe UI"/>
            <w:sz w:val="20"/>
            <w:szCs w:val="20"/>
          </w:rPr>
          <w:t>Sunn-hest</w:t>
        </w:r>
      </w:hyperlink>
    </w:p>
    <w:p w14:paraId="153CB7E1" w14:textId="77777777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Stutteri Lundgreen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Vinsvoldveien 123, 3302 Hokksund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905 66 472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21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lin.lundgreen@gmail.com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22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www.lundgreens.no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</w:p>
    <w:p w14:paraId="5566DE58" w14:textId="77777777" w:rsidR="00CA7ADB" w:rsidRDefault="00CA7ADB" w:rsidP="00CA7ADB">
      <w:pPr>
        <w:spacing w:before="100" w:beforeAutospacing="1" w:after="240" w:line="240" w:lineRule="auto"/>
        <w:rPr>
          <w:rStyle w:val="Hyperkobling"/>
          <w:rFonts w:ascii="Segoe UI" w:eastAsia="Times New Roman" w:hAnsi="Segoe UI" w:cs="Segoe UI"/>
          <w:sz w:val="20"/>
          <w:szCs w:val="20"/>
          <w:lang w:eastAsia="nb-NO"/>
        </w:rPr>
      </w:pPr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Veterinær Michelle Svae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 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Brurbergveien</w:t>
      </w:r>
      <w:proofErr w:type="spellEnd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34, 3405 Lier 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918 95 467 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E-post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 </w:t>
      </w:r>
      <w:hyperlink r:id="rId23" w:history="1">
        <w:r w:rsidRPr="00F6477A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vet.svae@online.no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24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www.veterinærsvae.no</w:t>
        </w:r>
      </w:hyperlink>
    </w:p>
    <w:p w14:paraId="5E12CD62" w14:textId="77777777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</w:p>
    <w:p w14:paraId="74D27BBD" w14:textId="77777777" w:rsidR="00B26E15" w:rsidRDefault="00B26E15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</w:p>
    <w:p w14:paraId="125E0CEF" w14:textId="77777777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lastRenderedPageBreak/>
        <w:t>Finnmark</w:t>
      </w:r>
    </w:p>
    <w:p w14:paraId="3D22E89E" w14:textId="77777777" w:rsidR="00CA7ADB" w:rsidRPr="00606CA4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proofErr w:type="spellStart"/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Kellos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 xml:space="preserve"> Kennel </w:t>
      </w:r>
      <w:proofErr w:type="spellStart"/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Kitmon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Sundelinveien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8, 9910 Bjørnevatn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924 69 811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r w:rsidRPr="00606CA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kakello3@gmail.com</w:t>
      </w:r>
    </w:p>
    <w:p w14:paraId="1D59C50A" w14:textId="77777777" w:rsidR="00650C55" w:rsidRDefault="00650C55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</w:pPr>
    </w:p>
    <w:p w14:paraId="30A58B9D" w14:textId="070D1E8D" w:rsidR="00CA7ADB" w:rsidRPr="004E486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t>Innlandet</w:t>
      </w:r>
    </w:p>
    <w:p w14:paraId="26A8D292" w14:textId="2B08DFB4" w:rsidR="005F457D" w:rsidRPr="0040254F" w:rsidRDefault="00CA7ADB" w:rsidP="00CA7ADB">
      <w:pPr>
        <w:spacing w:before="100" w:beforeAutospacing="1" w:after="240" w:line="240" w:lineRule="auto"/>
        <w:rPr>
          <w:rStyle w:val="Hyperkobling"/>
          <w:color w:val="auto"/>
          <w:u w:val="none"/>
        </w:rPr>
      </w:pPr>
      <w:r w:rsidRPr="0040254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MT Equestrian</w:t>
      </w:r>
      <w:r w:rsidRPr="0040254F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 </w:t>
      </w:r>
      <w:r w:rsidRPr="0040254F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Storgata 12, 2840 Reinsvoll </w:t>
      </w:r>
      <w:r w:rsidRPr="0040254F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Pr="0040254F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 w:rsidRPr="0040254F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: 976 23 015 </w:t>
      </w:r>
      <w:r w:rsidRPr="0040254F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25" w:history="1">
        <w:r w:rsidRPr="0040254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post@mtequestrian.no</w:t>
        </w:r>
      </w:hyperlink>
      <w:r w:rsidRPr="0040254F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      </w:t>
      </w:r>
      <w:r w:rsidRPr="0040254F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26" w:history="1">
        <w:r w:rsidRPr="0040254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www.mtequestrian.no</w:t>
        </w:r>
      </w:hyperlink>
    </w:p>
    <w:p w14:paraId="3C79D0E9" w14:textId="205C9AF9" w:rsidR="00CA7ADB" w:rsidRPr="0040254F" w:rsidRDefault="00327676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r w:rsidRPr="0040254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 xml:space="preserve">Solør </w:t>
      </w:r>
      <w:proofErr w:type="spellStart"/>
      <w:r w:rsidRPr="0040254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Equipe</w:t>
      </w:r>
      <w:proofErr w:type="spellEnd"/>
      <w:r w:rsidRPr="0040254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r w:rsidRPr="0040254F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Åsavegen 59</w:t>
      </w:r>
      <w:r w:rsidR="005656F1" w:rsidRPr="0040254F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, 2266 Arneberg</w:t>
      </w:r>
      <w:r w:rsidR="005656F1" w:rsidRPr="0040254F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r w:rsidR="0065699E" w:rsidRPr="0040254F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E-post: </w:t>
      </w:r>
      <w:hyperlink r:id="rId27" w:history="1">
        <w:r w:rsidR="001244DC" w:rsidRPr="0040254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lena.martinsson@live.no</w:t>
        </w:r>
      </w:hyperlink>
      <w:r w:rsidR="001244DC" w:rsidRPr="0040254F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28" w:history="1">
        <w:r w:rsidR="001244DC" w:rsidRPr="0040254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 xml:space="preserve">Solør </w:t>
        </w:r>
        <w:proofErr w:type="spellStart"/>
        <w:r w:rsidR="001244DC" w:rsidRPr="0040254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Equipe</w:t>
        </w:r>
        <w:proofErr w:type="spellEnd"/>
        <w:r w:rsidR="001244DC" w:rsidRPr="0040254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 xml:space="preserve"> | Facebook</w:t>
        </w:r>
      </w:hyperlink>
    </w:p>
    <w:p w14:paraId="430FCFD2" w14:textId="77777777" w:rsidR="00BC26FF" w:rsidRPr="0040254F" w:rsidRDefault="00BC26FF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</w:p>
    <w:p w14:paraId="28505130" w14:textId="77777777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t>Møre og Romsdal</w:t>
      </w:r>
    </w:p>
    <w:p w14:paraId="2C477069" w14:textId="77777777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proofErr w:type="spellStart"/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Gjeilen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 xml:space="preserve"> Gård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Gamle </w:t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Kvalvågvei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15, 6525 Frei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922 90 765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29" w:history="1">
        <w:r w:rsidRPr="00107529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ingawalseth@yahoo.no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30" w:history="1">
        <w:r w:rsidRPr="00107529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https://www.facebook.com/people/Gjeilen-G%C3%A5rd/100054802328515/</w:t>
        </w:r>
      </w:hyperlink>
    </w:p>
    <w:p w14:paraId="42FD074E" w14:textId="77777777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</w:p>
    <w:p w14:paraId="000E104F" w14:textId="77777777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t>Oslo</w:t>
      </w:r>
    </w:p>
    <w:p w14:paraId="4B28A296" w14:textId="34098936" w:rsidR="00942867" w:rsidRDefault="00CA7ADB" w:rsidP="00CA7ADB">
      <w:pPr>
        <w:spacing w:before="100" w:beforeAutospacing="1" w:after="240" w:line="240" w:lineRule="auto"/>
      </w:pPr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Bjerke Dyrehospital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Refstadveien 1, 0589 Oslo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l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f</w:t>
      </w:r>
      <w:proofErr w:type="spellEnd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22 95 60 10  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E-post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: </w:t>
      </w:r>
      <w:hyperlink r:id="rId31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info-rkb@rikstoto.no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   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32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www.bjerkedyrehospital.no</w:t>
        </w:r>
      </w:hyperlink>
    </w:p>
    <w:p w14:paraId="7EA20AB3" w14:textId="77777777" w:rsidR="00B26E15" w:rsidRDefault="00B26E15" w:rsidP="00CA7ADB">
      <w:pPr>
        <w:spacing w:before="100" w:beforeAutospacing="1" w:after="240" w:line="240" w:lineRule="auto"/>
        <w:rPr>
          <w:rFonts w:ascii="Segoe UI" w:hAnsi="Segoe UI" w:cs="Segoe UI"/>
          <w:b/>
          <w:bCs/>
        </w:rPr>
      </w:pPr>
    </w:p>
    <w:p w14:paraId="74378350" w14:textId="49E20336" w:rsidR="00CA7ADB" w:rsidRPr="00924B1D" w:rsidRDefault="00942867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FF"/>
          <w:sz w:val="20"/>
          <w:szCs w:val="20"/>
          <w:u w:val="single"/>
          <w:lang w:eastAsia="nb-NO"/>
        </w:rPr>
      </w:pPr>
      <w:proofErr w:type="spellStart"/>
      <w:r>
        <w:rPr>
          <w:rFonts w:ascii="Segoe UI" w:hAnsi="Segoe UI" w:cs="Segoe UI"/>
          <w:b/>
          <w:bCs/>
        </w:rPr>
        <w:lastRenderedPageBreak/>
        <w:t>Hestiia</w:t>
      </w:r>
      <w:proofErr w:type="spellEnd"/>
      <w:r>
        <w:rPr>
          <w:rFonts w:ascii="Segoe UI" w:hAnsi="Segoe UI" w:cs="Segoe UI"/>
          <w:b/>
          <w:bCs/>
        </w:rPr>
        <w:t xml:space="preserve"> Bjerke AS</w:t>
      </w:r>
      <w:r>
        <w:rPr>
          <w:rFonts w:ascii="Segoe UI" w:hAnsi="Segoe UI" w:cs="Segoe UI"/>
          <w:b/>
          <w:bCs/>
        </w:rPr>
        <w:br/>
      </w:r>
      <w:r w:rsidR="005B4D6A">
        <w:rPr>
          <w:rFonts w:ascii="Segoe UI" w:hAnsi="Segoe UI" w:cs="Segoe UI"/>
        </w:rPr>
        <w:t>Bjerke Travbane, Økernveien 224, 0589 Oslo</w:t>
      </w:r>
      <w:r w:rsidR="005B4D6A">
        <w:rPr>
          <w:rFonts w:ascii="Segoe UI" w:hAnsi="Segoe UI" w:cs="Segoe UI"/>
        </w:rPr>
        <w:br/>
      </w:r>
      <w:proofErr w:type="spellStart"/>
      <w:r w:rsidR="006271E9">
        <w:rPr>
          <w:rFonts w:ascii="Segoe UI" w:hAnsi="Segoe UI" w:cs="Segoe UI"/>
        </w:rPr>
        <w:t>Tlf</w:t>
      </w:r>
      <w:proofErr w:type="spellEnd"/>
      <w:r w:rsidR="006271E9">
        <w:rPr>
          <w:rFonts w:ascii="Segoe UI" w:hAnsi="Segoe UI" w:cs="Segoe UI"/>
        </w:rPr>
        <w:t xml:space="preserve">: </w:t>
      </w:r>
      <w:r w:rsidR="00D7262C">
        <w:rPr>
          <w:rFonts w:ascii="Segoe UI" w:hAnsi="Segoe UI" w:cs="Segoe UI"/>
        </w:rPr>
        <w:t>948 79 455</w:t>
      </w:r>
      <w:r w:rsidR="00D7262C">
        <w:rPr>
          <w:rFonts w:ascii="Segoe UI" w:hAnsi="Segoe UI" w:cs="Segoe UI"/>
        </w:rPr>
        <w:br/>
        <w:t xml:space="preserve">E-post: </w:t>
      </w:r>
      <w:hyperlink r:id="rId33" w:history="1">
        <w:r w:rsidR="00E90CC8" w:rsidRPr="00381546">
          <w:rPr>
            <w:rStyle w:val="Hyperkobling"/>
            <w:rFonts w:ascii="Segoe UI" w:hAnsi="Segoe UI" w:cs="Segoe UI"/>
          </w:rPr>
          <w:t>bjerke@hestiia.no</w:t>
        </w:r>
      </w:hyperlink>
      <w:r w:rsidR="00E90CC8">
        <w:rPr>
          <w:rFonts w:ascii="Segoe UI" w:hAnsi="Segoe UI" w:cs="Segoe UI"/>
        </w:rPr>
        <w:br/>
      </w:r>
      <w:r w:rsidR="003B6100">
        <w:rPr>
          <w:rFonts w:ascii="Segoe UI" w:hAnsi="Segoe UI" w:cs="Segoe UI"/>
        </w:rPr>
        <w:t>www.hestiia.no</w:t>
      </w:r>
    </w:p>
    <w:p w14:paraId="21C327BD" w14:textId="77777777" w:rsidR="00CD6DEE" w:rsidRDefault="00CD6DEE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</w:p>
    <w:p w14:paraId="10B57DF0" w14:textId="6CE1B8DA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t>Rogaland</w:t>
      </w:r>
    </w:p>
    <w:p w14:paraId="20810B60" w14:textId="3642D683" w:rsidR="005F334C" w:rsidRPr="00CD6DEE" w:rsidRDefault="005F334C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r w:rsidRPr="00627E84">
        <w:rPr>
          <w:rFonts w:ascii="Segoe UI" w:hAnsi="Segoe UI" w:cs="Segoe UI"/>
          <w:b/>
          <w:bCs/>
          <w:sz w:val="20"/>
          <w:szCs w:val="20"/>
        </w:rPr>
        <w:t>Horze &amp; You AS</w:t>
      </w:r>
      <w:r w:rsidRPr="00627E84">
        <w:rPr>
          <w:rFonts w:ascii="Segoe UI" w:hAnsi="Segoe UI" w:cs="Segoe UI"/>
          <w:b/>
          <w:bCs/>
          <w:sz w:val="20"/>
          <w:szCs w:val="20"/>
        </w:rPr>
        <w:br/>
      </w:r>
      <w:r w:rsidR="00FD5E60" w:rsidRPr="00627E8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Rådhusvegen 45</w:t>
      </w:r>
      <w:r w:rsidRPr="00627E8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, 55</w:t>
      </w:r>
      <w:r w:rsidR="00FD5E60" w:rsidRPr="00627E8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70</w:t>
      </w:r>
      <w:r w:rsidRPr="00627E8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r w:rsidR="00FD5E60" w:rsidRPr="00627E8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Aksdal</w:t>
      </w:r>
      <w:r w:rsidRPr="00627E8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Pr="00627E8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 w:rsidRPr="00627E8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911 18</w:t>
      </w:r>
      <w:r w:rsidR="00704795" w:rsidRPr="00627E8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 </w:t>
      </w:r>
      <w:r w:rsidRPr="00627E8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849</w:t>
      </w:r>
      <w:r w:rsidR="00704795" w:rsidRPr="00627E8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r w:rsidR="00704795" w:rsidRPr="00627E84">
        <w:rPr>
          <w:rFonts w:ascii="Segoe UI" w:eastAsia="Times New Roman" w:hAnsi="Segoe UI" w:cs="Segoe UI"/>
          <w:color w:val="000000"/>
          <w:sz w:val="18"/>
          <w:szCs w:val="18"/>
          <w:lang w:eastAsia="nb-NO"/>
        </w:rPr>
        <w:t xml:space="preserve">/ </w:t>
      </w:r>
      <w:r w:rsidR="00704795" w:rsidRPr="00627E8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924 97 619 </w:t>
      </w:r>
      <w:r w:rsidRPr="00627E8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34" w:history="1">
        <w:r w:rsidR="00627E84" w:rsidRPr="00627E84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jessica@horseandyou.no</w:t>
        </w:r>
      </w:hyperlink>
      <w:r w:rsidR="00627E84" w:rsidRPr="00627E8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35" w:history="1">
        <w:r w:rsidR="00627E84" w:rsidRPr="00627E84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Horse &amp; You - Alt til hest og rytter</w:t>
        </w:r>
      </w:hyperlink>
    </w:p>
    <w:p w14:paraId="1DAD2CFE" w14:textId="2D0128A5" w:rsidR="00CA7ADB" w:rsidRDefault="00CA7ADB" w:rsidP="00CA7ADB">
      <w:pPr>
        <w:spacing w:before="100" w:beforeAutospacing="1" w:after="240" w:line="240" w:lineRule="auto"/>
      </w:pPr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Marton Rideutstyr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Koppholen 4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, 4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313 Sandnes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51 65 29 50  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E-post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: </w:t>
      </w:r>
      <w:hyperlink r:id="rId36" w:history="1">
        <w:r w:rsidRPr="00741379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butikk@martons.no</w:t>
        </w:r>
      </w:hyperlink>
      <w:r>
        <w:rPr>
          <w:rFonts w:ascii="Segoe UI" w:eastAsia="Times New Roman" w:hAnsi="Segoe UI" w:cs="Segoe UI"/>
          <w:sz w:val="20"/>
          <w:szCs w:val="20"/>
          <w:lang w:eastAsia="nb-NO"/>
        </w:rPr>
        <w:br/>
      </w:r>
      <w:hyperlink r:id="rId37" w:history="1">
        <w:r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www.martons.no</w:t>
        </w:r>
      </w:hyperlink>
    </w:p>
    <w:p w14:paraId="626ADC3D" w14:textId="77777777" w:rsidR="00CD6DEE" w:rsidRPr="0077797A" w:rsidRDefault="00CD6DEE" w:rsidP="00CA7ADB">
      <w:pPr>
        <w:spacing w:before="100" w:beforeAutospacing="1" w:after="240" w:line="240" w:lineRule="auto"/>
        <w:rPr>
          <w:rFonts w:ascii="Segoe UI" w:eastAsia="Times New Roman" w:hAnsi="Segoe UI" w:cs="Segoe UI"/>
          <w:sz w:val="20"/>
          <w:szCs w:val="20"/>
          <w:lang w:eastAsia="nb-NO"/>
        </w:rPr>
      </w:pPr>
    </w:p>
    <w:p w14:paraId="5EA2E690" w14:textId="7ED22095" w:rsidR="00C37835" w:rsidRPr="00C37835" w:rsidRDefault="00C37835" w:rsidP="00C37835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t>Telemark</w:t>
      </w:r>
    </w:p>
    <w:p w14:paraId="415A9496" w14:textId="3BCBFA38" w:rsidR="00266E71" w:rsidRPr="00627626" w:rsidRDefault="005D0530" w:rsidP="00C37835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r w:rsidRPr="0062762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 xml:space="preserve">Sollis </w:t>
      </w:r>
      <w:proofErr w:type="spellStart"/>
      <w:r w:rsidRPr="0062762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Sporthorses</w:t>
      </w:r>
      <w:proofErr w:type="spellEnd"/>
      <w:r w:rsidRPr="0062762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r w:rsidRPr="00627626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Raset 63, 3735 Skien</w:t>
      </w:r>
      <w:r w:rsidR="00262CE7" w:rsidRPr="00627626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="00262CE7" w:rsidRPr="00627626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 w:rsidR="00262CE7" w:rsidRPr="00627626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415 97 310</w:t>
      </w:r>
      <w:r w:rsidR="00262CE7" w:rsidRPr="00627626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38" w:history="1">
        <w:r w:rsidR="00266E71" w:rsidRPr="00627626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caroline.pettersen17@gmail.com</w:t>
        </w:r>
      </w:hyperlink>
      <w:r w:rsidR="00627626" w:rsidRPr="00627626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39" w:history="1">
        <w:r w:rsidR="00627626" w:rsidRPr="00627626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 xml:space="preserve">Sollis </w:t>
        </w:r>
        <w:proofErr w:type="spellStart"/>
        <w:r w:rsidR="00627626" w:rsidRPr="00627626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Sporthorses</w:t>
        </w:r>
        <w:proofErr w:type="spellEnd"/>
        <w:r w:rsidR="00627626" w:rsidRPr="00627626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 xml:space="preserve"> (@sollis_sporthorses) • Instagram-bilder og -videoer</w:t>
        </w:r>
      </w:hyperlink>
    </w:p>
    <w:p w14:paraId="058C429B" w14:textId="77777777" w:rsidR="00CD6DEE" w:rsidRPr="0040254F" w:rsidRDefault="00CD6DEE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</w:p>
    <w:p w14:paraId="010B4E66" w14:textId="388FF3E4" w:rsidR="00CA7ADB" w:rsidRPr="0040254F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  <w:r w:rsidRPr="0040254F"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t>Troms</w:t>
      </w:r>
    </w:p>
    <w:p w14:paraId="29CB5275" w14:textId="77777777" w:rsidR="00CA7ADB" w:rsidRDefault="00CA7ADB" w:rsidP="00CA7ADB">
      <w:pPr>
        <w:spacing w:before="100" w:beforeAutospacing="1" w:after="240" w:line="240" w:lineRule="auto"/>
        <w:rPr>
          <w:rStyle w:val="Hyperkobling"/>
        </w:rPr>
      </w:pPr>
      <w:r w:rsidRPr="002E5504">
        <w:rPr>
          <w:rStyle w:val="Hyperkobling"/>
          <w:rFonts w:ascii="Segoe UI" w:eastAsia="Times New Roman" w:hAnsi="Segoe UI" w:cs="Segoe UI"/>
          <w:b/>
          <w:bCs/>
          <w:color w:val="auto"/>
          <w:sz w:val="20"/>
          <w:szCs w:val="20"/>
          <w:u w:val="none"/>
          <w:lang w:eastAsia="nb-NO"/>
        </w:rPr>
        <w:t xml:space="preserve">Stall </w:t>
      </w:r>
      <w:r>
        <w:rPr>
          <w:rStyle w:val="Hyperkobling"/>
          <w:rFonts w:ascii="Segoe UI" w:eastAsia="Times New Roman" w:hAnsi="Segoe UI" w:cs="Segoe UI"/>
          <w:b/>
          <w:bCs/>
          <w:color w:val="auto"/>
          <w:sz w:val="20"/>
          <w:szCs w:val="20"/>
          <w:u w:val="none"/>
          <w:lang w:eastAsia="nb-NO"/>
        </w:rPr>
        <w:t>Bakkejord</w:t>
      </w:r>
      <w:r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br/>
      </w:r>
      <w:proofErr w:type="spellStart"/>
      <w:r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t>Skøelvdalen</w:t>
      </w:r>
      <w:proofErr w:type="spellEnd"/>
      <w:r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t xml:space="preserve"> 1051, 9310 Sørreisa</w:t>
      </w:r>
      <w:r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br/>
      </w:r>
      <w:proofErr w:type="spellStart"/>
      <w:r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t>Tlf</w:t>
      </w:r>
      <w:proofErr w:type="spellEnd"/>
      <w:r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t>: 906 28 505</w:t>
      </w:r>
      <w:r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br/>
        <w:t xml:space="preserve">E-post: </w:t>
      </w:r>
      <w:r w:rsidRPr="00606CA4"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t>kinesolbakken@hotmail.no</w:t>
      </w:r>
      <w:r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br/>
      </w:r>
      <w:hyperlink r:id="rId40" w:history="1">
        <w:r w:rsidRPr="00606CA4">
          <w:rPr>
            <w:rStyle w:val="Hyperkobling"/>
          </w:rPr>
          <w:t>Stall Bakkejord - Inn på tunet Norge</w:t>
        </w:r>
      </w:hyperlink>
      <w:r>
        <w:rPr>
          <w:color w:val="0000FF"/>
          <w:u w:val="single"/>
        </w:rPr>
        <w:t xml:space="preserve"> </w:t>
      </w:r>
    </w:p>
    <w:p w14:paraId="78271D35" w14:textId="77777777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</w:p>
    <w:p w14:paraId="0F986345" w14:textId="77777777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lastRenderedPageBreak/>
        <w:t>Trøndelag</w:t>
      </w:r>
    </w:p>
    <w:p w14:paraId="31F099FA" w14:textId="0836CC63" w:rsidR="00D11ADD" w:rsidRPr="00680E9D" w:rsidRDefault="00CA7ADB" w:rsidP="00CA7ADB">
      <w:pPr>
        <w:spacing w:before="100" w:beforeAutospacing="1" w:after="240" w:line="240" w:lineRule="auto"/>
      </w:pPr>
      <w:r>
        <w:rPr>
          <w:rStyle w:val="Hyperkobling"/>
          <w:rFonts w:ascii="Segoe UI" w:eastAsia="Times New Roman" w:hAnsi="Segoe UI" w:cs="Segoe UI"/>
          <w:b/>
          <w:bCs/>
          <w:color w:val="auto"/>
          <w:sz w:val="20"/>
          <w:szCs w:val="20"/>
          <w:u w:val="none"/>
          <w:lang w:eastAsia="nb-NO"/>
        </w:rPr>
        <w:t>Mule Hesteutstyr</w:t>
      </w:r>
      <w:r>
        <w:rPr>
          <w:rStyle w:val="Hyperkobling"/>
          <w:rFonts w:ascii="Segoe UI" w:eastAsia="Times New Roman" w:hAnsi="Segoe UI" w:cs="Segoe UI"/>
          <w:b/>
          <w:bCs/>
          <w:color w:val="auto"/>
          <w:sz w:val="20"/>
          <w:szCs w:val="20"/>
          <w:u w:val="none"/>
          <w:lang w:eastAsia="nb-NO"/>
        </w:rPr>
        <w:br/>
      </w:r>
      <w:proofErr w:type="spellStart"/>
      <w:r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t>Rokneshøgda</w:t>
      </w:r>
      <w:proofErr w:type="spellEnd"/>
      <w:r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t xml:space="preserve"> 101, 7609 Levanger</w:t>
      </w:r>
      <w:r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br/>
      </w:r>
      <w:proofErr w:type="spellStart"/>
      <w:r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t>Tlf</w:t>
      </w:r>
      <w:proofErr w:type="spellEnd"/>
      <w:r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t>: 917 62 365</w:t>
      </w:r>
      <w:r>
        <w:rPr>
          <w:rStyle w:val="Hyperkobling"/>
          <w:rFonts w:ascii="Segoe UI" w:eastAsia="Times New Roman" w:hAnsi="Segoe UI" w:cs="Segoe UI"/>
          <w:color w:val="auto"/>
          <w:sz w:val="20"/>
          <w:szCs w:val="20"/>
          <w:u w:val="none"/>
          <w:lang w:eastAsia="nb-NO"/>
        </w:rPr>
        <w:br/>
      </w:r>
      <w:hyperlink r:id="rId41" w:history="1">
        <w:r w:rsidRPr="006F7AAE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www.mule-hesteutstyr.no</w:t>
        </w:r>
      </w:hyperlink>
    </w:p>
    <w:p w14:paraId="4087903F" w14:textId="43A527B1" w:rsidR="00470968" w:rsidRPr="00233070" w:rsidRDefault="00233070" w:rsidP="00CA7ADB">
      <w:pPr>
        <w:spacing w:before="100" w:beforeAutospacing="1" w:after="240" w:line="240" w:lineRule="auto"/>
        <w:rPr>
          <w:rStyle w:val="Hyperkobling"/>
          <w:rFonts w:ascii="Segoe UI Black" w:eastAsia="Times New Roman" w:hAnsi="Segoe UI Black" w:cs="Segoe UI"/>
          <w:b/>
          <w:bCs/>
          <w:color w:val="auto"/>
          <w:sz w:val="20"/>
          <w:szCs w:val="20"/>
          <w:u w:val="none"/>
          <w:lang w:eastAsia="nb-NO"/>
        </w:rPr>
      </w:pPr>
      <w:r w:rsidRPr="001D6B7A">
        <w:rPr>
          <w:rFonts w:ascii="Segoe UI" w:hAnsi="Segoe UI" w:cs="Segoe UI"/>
          <w:b/>
          <w:bCs/>
        </w:rPr>
        <w:t>Sverre og Silje</w:t>
      </w:r>
      <w:r w:rsidRPr="00233070">
        <w:rPr>
          <w:rFonts w:ascii="Segoe UI Black" w:hAnsi="Segoe UI Black"/>
          <w:b/>
          <w:bCs/>
        </w:rPr>
        <w:t xml:space="preserve"> </w:t>
      </w:r>
      <w:proofErr w:type="spellStart"/>
      <w:r w:rsidRPr="00233070">
        <w:rPr>
          <w:rFonts w:ascii="Segoe UI" w:hAnsi="Segoe UI" w:cs="Segoe UI"/>
          <w:b/>
          <w:bCs/>
        </w:rPr>
        <w:t>Smevik</w:t>
      </w:r>
      <w:proofErr w:type="spellEnd"/>
      <w:r>
        <w:rPr>
          <w:rFonts w:ascii="Segoe UI" w:hAnsi="Segoe UI" w:cs="Segoe UI"/>
          <w:b/>
          <w:bCs/>
        </w:rPr>
        <w:br/>
      </w:r>
      <w:proofErr w:type="spellStart"/>
      <w:r w:rsidR="00535789" w:rsidRPr="00535789">
        <w:rPr>
          <w:rFonts w:ascii="Segoe UI" w:hAnsi="Segoe UI" w:cs="Segoe UI"/>
        </w:rPr>
        <w:t>Bratsbergveg</w:t>
      </w:r>
      <w:r w:rsidR="00535789">
        <w:rPr>
          <w:rFonts w:ascii="Segoe UI" w:hAnsi="Segoe UI" w:cs="Segoe UI"/>
        </w:rPr>
        <w:t>en</w:t>
      </w:r>
      <w:proofErr w:type="spellEnd"/>
      <w:r w:rsidR="00535789">
        <w:rPr>
          <w:rFonts w:ascii="Segoe UI" w:hAnsi="Segoe UI" w:cs="Segoe UI"/>
        </w:rPr>
        <w:t xml:space="preserve"> 515, 7039 Trondheim</w:t>
      </w:r>
      <w:r w:rsidR="003E10E7">
        <w:rPr>
          <w:rFonts w:ascii="Segoe UI" w:hAnsi="Segoe UI" w:cs="Segoe UI"/>
        </w:rPr>
        <w:br/>
      </w:r>
      <w:proofErr w:type="spellStart"/>
      <w:r w:rsidR="003E10E7">
        <w:rPr>
          <w:rFonts w:ascii="Segoe UI" w:hAnsi="Segoe UI" w:cs="Segoe UI"/>
        </w:rPr>
        <w:t>Tlf</w:t>
      </w:r>
      <w:proofErr w:type="spellEnd"/>
      <w:r w:rsidR="003E10E7">
        <w:rPr>
          <w:rFonts w:ascii="Segoe UI" w:hAnsi="Segoe UI" w:cs="Segoe UI"/>
        </w:rPr>
        <w:t>: 412 92 015</w:t>
      </w:r>
      <w:r w:rsidR="003E10E7">
        <w:rPr>
          <w:rFonts w:ascii="Segoe UI" w:hAnsi="Segoe UI" w:cs="Segoe UI"/>
        </w:rPr>
        <w:br/>
        <w:t xml:space="preserve">E-post: </w:t>
      </w:r>
      <w:r w:rsidR="00327FC0">
        <w:rPr>
          <w:rFonts w:ascii="Segoe UI" w:hAnsi="Segoe UI" w:cs="Segoe UI"/>
        </w:rPr>
        <w:t>siljeengesvik@gmail.com</w:t>
      </w:r>
    </w:p>
    <w:p w14:paraId="46BFB63A" w14:textId="77777777" w:rsidR="009E4EB1" w:rsidRDefault="009E4EB1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</w:p>
    <w:p w14:paraId="746722B0" w14:textId="142E13F1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t>Vestfold</w:t>
      </w:r>
    </w:p>
    <w:p w14:paraId="34E24936" w14:textId="2B7AAD01" w:rsidR="00CA7ADB" w:rsidRDefault="00CA7ADB" w:rsidP="00CA7ADB">
      <w:pPr>
        <w:spacing w:before="100" w:beforeAutospacing="1" w:after="240" w:line="240" w:lineRule="auto"/>
        <w:rPr>
          <w:rStyle w:val="Hyperkobling"/>
          <w:rFonts w:ascii="Segoe UI" w:eastAsia="Times New Roman" w:hAnsi="Segoe UI" w:cs="Segoe UI"/>
          <w:sz w:val="20"/>
          <w:szCs w:val="20"/>
          <w:lang w:eastAsia="nb-NO"/>
        </w:rPr>
      </w:pPr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Jarlsberg Hestesport AS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 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="00DC4B6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Hognesbakken</w:t>
      </w:r>
      <w:proofErr w:type="spellEnd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r w:rsidR="00DC4B64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6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, 3170 Sem 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33 33 30 77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42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post@jarlsberghestesport.no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     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www.jarlsberghestesport.no  </w:t>
        </w:r>
      </w:hyperlink>
    </w:p>
    <w:p w14:paraId="681F7495" w14:textId="77777777" w:rsidR="00CA7ADB" w:rsidRPr="00606CA4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NM Hest og Rytter AS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Hagagrenda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23, 3294 Stavern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404 50 556/934 43 445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43" w:history="1">
        <w:r w:rsidRPr="00606CA4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post@nmhestogrytter.no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44" w:history="1">
        <w:r w:rsidRPr="00606CA4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Hjem - NM Hest &amp; rytter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</w:p>
    <w:p w14:paraId="19C85B69" w14:textId="77777777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Tønsberg Hestesport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Stangsåsveien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33, 3179 Åsgårdstrand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952 26 787 / 975 39 251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45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post@tonsberghestesport.no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46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www.tonsberghestesport.no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</w:p>
    <w:p w14:paraId="3F511ED1" w14:textId="77777777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</w:p>
    <w:p w14:paraId="26180EFF" w14:textId="77777777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  <w:proofErr w:type="spellStart"/>
      <w:r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t>Vestland</w:t>
      </w:r>
      <w:proofErr w:type="spellEnd"/>
    </w:p>
    <w:p w14:paraId="5B0CC364" w14:textId="6CF80DEC" w:rsidR="00E64272" w:rsidRPr="001D6B7A" w:rsidRDefault="00E64272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r w:rsidRPr="001D6B7A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Equ</w:t>
      </w:r>
      <w:r w:rsidR="00BA3E7C" w:rsidRPr="001D6B7A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estrian Bergen</w:t>
      </w:r>
      <w:r w:rsidR="00BA3E7C" w:rsidRPr="001D6B7A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r w:rsidR="00BA3E7C" w:rsidRPr="001D6B7A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Rådals</w:t>
      </w:r>
      <w:r w:rsidR="008D7273" w:rsidRPr="001D6B7A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lia 1L, 5239 Rådal</w:t>
      </w:r>
      <w:r w:rsidR="000E0084" w:rsidRPr="001D6B7A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="000E0084" w:rsidRPr="001D6B7A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 w:rsidR="000E0084" w:rsidRPr="001D6B7A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: </w:t>
      </w:r>
      <w:r w:rsidR="00E27957" w:rsidRPr="001D6B7A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94 00 25 26</w:t>
      </w:r>
      <w:r w:rsidR="00E27957" w:rsidRPr="001D6B7A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r w:rsidR="007C2A9F" w:rsidRPr="001D6B7A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E-post:</w:t>
      </w:r>
      <w:r w:rsidR="00142BD4" w:rsidRPr="001D6B7A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hyperlink r:id="rId47" w:history="1">
        <w:r w:rsidR="00142BD4" w:rsidRPr="001D6B7A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post@equestrianbergen.no</w:t>
        </w:r>
      </w:hyperlink>
      <w:r w:rsidR="00142BD4" w:rsidRPr="001D6B7A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www.</w:t>
      </w:r>
      <w:r w:rsidR="007E0DDD" w:rsidRPr="001D6B7A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equestrianbergen.no</w:t>
      </w:r>
    </w:p>
    <w:p w14:paraId="19A86C8E" w14:textId="2DCAE412" w:rsidR="004F5B2F" w:rsidRPr="00B26E15" w:rsidRDefault="00025D9A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proofErr w:type="spellStart"/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lastRenderedPageBreak/>
        <w:t>Equi</w:t>
      </w:r>
      <w:r w:rsidR="006F092B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Care</w:t>
      </w:r>
      <w:proofErr w:type="spellEnd"/>
      <w:r w:rsidR="006F092B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 xml:space="preserve"> Nakken</w:t>
      </w:r>
      <w:r w:rsidR="006F092B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r w:rsidR="006F092B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Bautevegen 44, 6063 Hjørungav</w:t>
      </w:r>
      <w:r w:rsidR="004414B3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åg</w:t>
      </w:r>
      <w:r w:rsidR="00AF2BAE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r w:rsidR="00FD678D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E-post: </w:t>
      </w:r>
      <w:hyperlink r:id="rId48" w:history="1">
        <w:r w:rsidR="00FD678D" w:rsidRPr="00AC7493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jeanettenakken@gmail.com</w:t>
        </w:r>
      </w:hyperlink>
      <w:r w:rsidR="00FD678D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Facebook: </w:t>
      </w:r>
      <w:proofErr w:type="spellStart"/>
      <w:r w:rsidR="00FD678D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Equicare</w:t>
      </w:r>
      <w:proofErr w:type="spellEnd"/>
      <w:r w:rsidR="00FD678D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Nakken</w:t>
      </w:r>
    </w:p>
    <w:p w14:paraId="27A91F9E" w14:textId="5149DCCC" w:rsidR="00680E9D" w:rsidRPr="00BC26FF" w:rsidRDefault="00CA7ADB" w:rsidP="00CA7ADB">
      <w:pPr>
        <w:spacing w:before="100" w:beforeAutospacing="1" w:after="240" w:line="240" w:lineRule="auto"/>
        <w:rPr>
          <w:lang w:val="en-US"/>
        </w:rPr>
      </w:pPr>
      <w:r w:rsidRPr="00FD678D">
        <w:rPr>
          <w:rFonts w:ascii="Segoe UI" w:eastAsia="Times New Roman" w:hAnsi="Segoe UI" w:cs="Segoe UI"/>
          <w:b/>
          <w:bCs/>
          <w:color w:val="000000"/>
          <w:sz w:val="20"/>
          <w:szCs w:val="20"/>
          <w:lang w:val="en-US" w:eastAsia="nb-NO"/>
        </w:rPr>
        <w:t>Hippomania</w:t>
      </w:r>
      <w:r w:rsidRPr="00FD678D">
        <w:rPr>
          <w:rFonts w:ascii="Segoe UI" w:eastAsia="Times New Roman" w:hAnsi="Segoe UI" w:cs="Segoe UI"/>
          <w:b/>
          <w:bCs/>
          <w:color w:val="000000"/>
          <w:sz w:val="20"/>
          <w:szCs w:val="20"/>
          <w:lang w:val="en-US" w:eastAsia="nb-NO"/>
        </w:rPr>
        <w:br/>
      </w:r>
      <w:proofErr w:type="spellStart"/>
      <w:r w:rsidRPr="00FD678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Vardaneset</w:t>
      </w:r>
      <w:proofErr w:type="spellEnd"/>
      <w:r w:rsidRPr="00FD678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 xml:space="preserve"> 32, 5551 </w:t>
      </w:r>
      <w:proofErr w:type="spellStart"/>
      <w:r w:rsidRPr="00FD678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Auklandshamn</w:t>
      </w:r>
      <w:proofErr w:type="spellEnd"/>
      <w:r w:rsidRPr="00FD678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br/>
      </w:r>
      <w:proofErr w:type="spellStart"/>
      <w:r w:rsidRPr="00FD678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Tlf</w:t>
      </w:r>
      <w:proofErr w:type="spellEnd"/>
      <w:r w:rsidRPr="00FD678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: 952 58 870</w:t>
      </w:r>
      <w:r w:rsidRPr="00FD678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br/>
        <w:t xml:space="preserve">E-post: </w:t>
      </w:r>
      <w:hyperlink r:id="rId49" w:history="1">
        <w:r w:rsidR="00363A51">
          <w:rPr>
            <w:rStyle w:val="Hyperkobling"/>
            <w:rFonts w:ascii="Segoe UI" w:eastAsia="Times New Roman" w:hAnsi="Segoe UI" w:cs="Segoe UI"/>
            <w:sz w:val="20"/>
            <w:szCs w:val="20"/>
            <w:lang w:val="en-US" w:eastAsia="nb-NO"/>
          </w:rPr>
          <w:t>info@hippomania.no</w:t>
        </w:r>
      </w:hyperlink>
      <w:r w:rsidRPr="00FD678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br/>
      </w:r>
      <w:hyperlink r:id="rId50" w:history="1">
        <w:r w:rsidRPr="00FD678D">
          <w:rPr>
            <w:rStyle w:val="Hyperkobling"/>
            <w:rFonts w:ascii="Segoe UI" w:eastAsia="Times New Roman" w:hAnsi="Segoe UI" w:cs="Segoe UI"/>
            <w:sz w:val="20"/>
            <w:szCs w:val="20"/>
            <w:lang w:val="en-US" w:eastAsia="nb-NO"/>
          </w:rPr>
          <w:t>www.hippomania.no</w:t>
        </w:r>
      </w:hyperlink>
    </w:p>
    <w:p w14:paraId="1ABC81C7" w14:textId="394BAFEE" w:rsidR="00436C98" w:rsidRPr="00436C98" w:rsidRDefault="00CA7ADB" w:rsidP="00CA7ADB">
      <w:pPr>
        <w:spacing w:before="100" w:beforeAutospacing="1" w:after="240" w:line="240" w:lineRule="auto"/>
        <w:rPr>
          <w:rStyle w:val="Hyperkobling"/>
          <w:color w:val="auto"/>
          <w:u w:val="none"/>
        </w:rPr>
      </w:pP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 xml:space="preserve">Stall </w:t>
      </w:r>
      <w:proofErr w:type="spellStart"/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Årheim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 xml:space="preserve"> v/Marthe Fløtre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Breimsvegen 1713, 6826 Byrkjelo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908 79 034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51" w:history="1">
        <w:r w:rsidRPr="00AD4F6B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marthe_flotre@hotmail.com</w:t>
        </w:r>
      </w:hyperlink>
    </w:p>
    <w:p w14:paraId="52CF5EE9" w14:textId="2334E09A" w:rsidR="00E43B57" w:rsidRPr="00436C98" w:rsidRDefault="00436C98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r w:rsidRPr="00436C9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Travparken Hesteutstyr AS</w:t>
      </w:r>
      <w:r w:rsidRPr="00436C9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r w:rsidRPr="00436C98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Travparkveien 70, 5111 Br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eistein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="00E43B57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 w:rsidR="00E43B57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920 47 179</w:t>
      </w:r>
      <w:r w:rsidR="00E43B57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52" w:history="1">
        <w:r w:rsidR="00DF5B4D" w:rsidRPr="00AC7493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travparkenhesteutstyr@hotmail.com</w:t>
        </w:r>
      </w:hyperlink>
      <w:r w:rsidR="00DF5B4D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r w:rsidR="00831C1A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www.travparkenhesteutstyr.no</w:t>
      </w:r>
    </w:p>
    <w:p w14:paraId="7F0DE78D" w14:textId="3D85BC47" w:rsidR="005D5AED" w:rsidRPr="00BC26FF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val="en-US" w:eastAsia="nb-NO"/>
        </w:rPr>
      </w:pPr>
      <w:r w:rsidRPr="006314BA">
        <w:rPr>
          <w:rFonts w:ascii="Segoe UI" w:eastAsia="Times New Roman" w:hAnsi="Segoe UI" w:cs="Segoe UI"/>
          <w:b/>
          <w:bCs/>
          <w:color w:val="000000"/>
          <w:sz w:val="20"/>
          <w:szCs w:val="20"/>
          <w:lang w:val="en-US" w:eastAsia="nb-NO"/>
        </w:rPr>
        <w:t>ZB Competition,</w:t>
      </w:r>
      <w:r w:rsidRPr="006314BA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 </w:t>
      </w:r>
      <w:r w:rsidRPr="006314BA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br/>
      </w:r>
      <w:proofErr w:type="spellStart"/>
      <w:r w:rsidRPr="006314BA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Østre</w:t>
      </w:r>
      <w:proofErr w:type="spellEnd"/>
      <w:r w:rsidRPr="006314BA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 xml:space="preserve"> </w:t>
      </w:r>
      <w:proofErr w:type="spellStart"/>
      <w:r w:rsidRPr="006314BA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Nesttunvei</w:t>
      </w:r>
      <w:proofErr w:type="spellEnd"/>
      <w:r w:rsidRPr="006314BA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 xml:space="preserve"> 20, 5852 Bergen </w:t>
      </w:r>
      <w:r w:rsidRPr="006314BA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br/>
      </w:r>
      <w:r w:rsidRPr="006314BA">
        <w:rPr>
          <w:lang w:val="en-US"/>
        </w:rPr>
        <w:t>https://www.facebook.com/ZBCompetition/</w:t>
      </w:r>
    </w:p>
    <w:p w14:paraId="13703EC0" w14:textId="754BFBF5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  <w:t>Østfold</w:t>
      </w:r>
    </w:p>
    <w:p w14:paraId="130D7B74" w14:textId="324EC6DF" w:rsidR="00ED07D3" w:rsidRPr="009E4EB1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nb-NO"/>
        </w:rPr>
      </w:pPr>
      <w:r w:rsidRPr="00F04919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C</w:t>
      </w:r>
      <w:r w:rsidR="00050E19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M fôr</w:t>
      </w:r>
      <w:r w:rsidR="0022602B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 xml:space="preserve"> og hesteutstyr AS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r w:rsidR="0022602B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Tverrveien 21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, 15</w:t>
      </w:r>
      <w:r w:rsidR="00A6719D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40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r w:rsidR="00A6719D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Vestby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9</w:t>
      </w:r>
      <w:r w:rsidR="00474E25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08 02 216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53" w:history="1">
        <w:r w:rsidR="00E74174" w:rsidRPr="00AC7493">
          <w:rPr>
            <w:rStyle w:val="Hyperkobling"/>
          </w:rPr>
          <w:t>cmhest@hotmail.com</w:t>
        </w:r>
      </w:hyperlink>
      <w:r w:rsidR="00E74174">
        <w:t xml:space="preserve"> 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54" w:history="1">
        <w:r w:rsidR="00E00FDE" w:rsidRPr="00AC7493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www.cmhest.com</w:t>
        </w:r>
      </w:hyperlink>
    </w:p>
    <w:p w14:paraId="3BFD864A" w14:textId="55656E8A" w:rsidR="00B26E15" w:rsidRPr="00B26E15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Ekeberg Hesteutstyr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 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r w:rsidR="0077419F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Gamle Kongevei 490, 1719 Greåker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69 14 34 64 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55" w:history="1">
        <w:r w:rsidRPr="00806CDD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https://www.facebook.com/Ekeberg-Hesteutstyr-173069461967/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</w:p>
    <w:p w14:paraId="215F23FE" w14:textId="3D5333F8" w:rsidR="00CA7ADB" w:rsidRPr="0040254F" w:rsidRDefault="00CA7ADB" w:rsidP="00CA7ADB">
      <w:pPr>
        <w:spacing w:before="100" w:beforeAutospacing="1" w:after="240" w:line="240" w:lineRule="auto"/>
        <w:rPr>
          <w:lang w:val="en-US"/>
        </w:rPr>
      </w:pPr>
      <w:proofErr w:type="spellStart"/>
      <w:r w:rsidRPr="000767DD">
        <w:rPr>
          <w:rFonts w:ascii="Segoe UI" w:eastAsia="Times New Roman" w:hAnsi="Segoe UI" w:cs="Segoe UI"/>
          <w:b/>
          <w:bCs/>
          <w:color w:val="000000"/>
          <w:sz w:val="20"/>
          <w:szCs w:val="20"/>
          <w:lang w:val="en-US" w:eastAsia="nb-NO"/>
        </w:rPr>
        <w:t>E</w:t>
      </w:r>
      <w:r w:rsidR="00A22007" w:rsidRPr="000767DD">
        <w:rPr>
          <w:rFonts w:ascii="Segoe UI" w:eastAsia="Times New Roman" w:hAnsi="Segoe UI" w:cs="Segoe UI"/>
          <w:b/>
          <w:bCs/>
          <w:color w:val="000000"/>
          <w:sz w:val="20"/>
          <w:szCs w:val="20"/>
          <w:lang w:val="en-US" w:eastAsia="nb-NO"/>
        </w:rPr>
        <w:t>quihouse</w:t>
      </w:r>
      <w:proofErr w:type="spellEnd"/>
      <w:r w:rsidR="00A22007" w:rsidRPr="000767DD">
        <w:rPr>
          <w:rFonts w:ascii="Segoe UI" w:eastAsia="Times New Roman" w:hAnsi="Segoe UI" w:cs="Segoe UI"/>
          <w:b/>
          <w:bCs/>
          <w:color w:val="000000"/>
          <w:sz w:val="20"/>
          <w:szCs w:val="20"/>
          <w:lang w:val="en-US" w:eastAsia="nb-NO"/>
        </w:rPr>
        <w:t xml:space="preserve"> AS</w:t>
      </w:r>
      <w:r w:rsidRPr="000767DD">
        <w:rPr>
          <w:rFonts w:ascii="Segoe UI" w:eastAsia="Times New Roman" w:hAnsi="Segoe UI" w:cs="Segoe UI"/>
          <w:b/>
          <w:bCs/>
          <w:color w:val="000000"/>
          <w:sz w:val="20"/>
          <w:szCs w:val="20"/>
          <w:lang w:val="en-US" w:eastAsia="nb-NO"/>
        </w:rPr>
        <w:br/>
      </w:r>
      <w:proofErr w:type="spellStart"/>
      <w:r w:rsidR="000767DD" w:rsidRPr="000767D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Stengata</w:t>
      </w:r>
      <w:proofErr w:type="spellEnd"/>
      <w:r w:rsidR="000767DD" w:rsidRPr="000767D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 xml:space="preserve"> 5</w:t>
      </w:r>
      <w:r w:rsidRPr="000767D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 xml:space="preserve">, </w:t>
      </w:r>
      <w:r w:rsidR="000767DD" w:rsidRPr="000767D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1531</w:t>
      </w:r>
      <w:r w:rsidRPr="000767D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 xml:space="preserve"> </w:t>
      </w:r>
      <w:r w:rsidR="000767D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Moss</w:t>
      </w:r>
      <w:r w:rsidRPr="000767D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br/>
      </w:r>
      <w:proofErr w:type="spellStart"/>
      <w:r w:rsidRPr="000767D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Tlf</w:t>
      </w:r>
      <w:proofErr w:type="spellEnd"/>
      <w:r w:rsidRPr="000767D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: 9</w:t>
      </w:r>
      <w:r w:rsidR="00992BD3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t>28 18 158</w:t>
      </w:r>
      <w:r w:rsidRPr="000767D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br/>
        <w:t xml:space="preserve">E-post: </w:t>
      </w:r>
      <w:hyperlink r:id="rId56" w:history="1">
        <w:r w:rsidR="006457CF" w:rsidRPr="0020042F">
          <w:rPr>
            <w:rStyle w:val="Hyperkobling"/>
            <w:rFonts w:ascii="Segoe UI" w:eastAsia="Times New Roman" w:hAnsi="Segoe UI" w:cs="Segoe UI"/>
            <w:sz w:val="20"/>
            <w:szCs w:val="20"/>
            <w:lang w:val="en-US" w:eastAsia="nb-NO"/>
          </w:rPr>
          <w:t>post@equihouse.no</w:t>
        </w:r>
      </w:hyperlink>
      <w:r w:rsidRPr="000767DD">
        <w:rPr>
          <w:rFonts w:ascii="Segoe UI" w:eastAsia="Times New Roman" w:hAnsi="Segoe UI" w:cs="Segoe UI"/>
          <w:color w:val="000000"/>
          <w:sz w:val="20"/>
          <w:szCs w:val="20"/>
          <w:lang w:val="en-US" w:eastAsia="nb-NO"/>
        </w:rPr>
        <w:br/>
      </w:r>
      <w:hyperlink r:id="rId57" w:history="1">
        <w:r w:rsidR="002153E0" w:rsidRPr="0020042F">
          <w:rPr>
            <w:rStyle w:val="Hyperkobling"/>
            <w:rFonts w:ascii="Segoe UI" w:eastAsia="Times New Roman" w:hAnsi="Segoe UI" w:cs="Segoe UI"/>
            <w:sz w:val="20"/>
            <w:szCs w:val="20"/>
            <w:lang w:val="en-US" w:eastAsia="nb-NO"/>
          </w:rPr>
          <w:t>www.equihouse.no</w:t>
        </w:r>
      </w:hyperlink>
    </w:p>
    <w:p w14:paraId="39B0EBA9" w14:textId="2B2EAA77" w:rsidR="00966D3A" w:rsidRPr="00964B10" w:rsidRDefault="00966D3A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FF"/>
          <w:sz w:val="20"/>
          <w:szCs w:val="20"/>
          <w:u w:val="single"/>
          <w:lang w:eastAsia="nb-NO"/>
        </w:rPr>
      </w:pP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Fredrikstad Rideklubb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proofErr w:type="spellStart"/>
      <w:r w:rsidR="00964B10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Bekkevoll</w:t>
      </w:r>
      <w:proofErr w:type="spellEnd"/>
      <w:r w:rsidR="00964B10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Gård, Torsnesveien 28, 1630 Gamle Fredrikstad</w:t>
      </w:r>
      <w:r w:rsidR="00964B10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="00964B10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lastRenderedPageBreak/>
        <w:t>Tlf</w:t>
      </w:r>
      <w:proofErr w:type="spellEnd"/>
      <w:r w:rsidR="00964B10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: </w:t>
      </w:r>
      <w:r w:rsidR="006141B3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958 61 254</w:t>
      </w:r>
      <w:r w:rsidR="006141B3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E-post: fredrikstad.ridesenter@hotmail.com</w:t>
      </w:r>
    </w:p>
    <w:p w14:paraId="59F49A5E" w14:textId="77777777" w:rsidR="00CA7ADB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Kingsrød Trading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Statsminister Torpsvei 57, 1738 Borgenhaugen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407 09 567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58" w:history="1">
        <w:r w:rsidRPr="00515107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butikken@kingsrod.no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59" w:history="1">
        <w:r w:rsidRPr="00515107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www.cavalor.no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</w:p>
    <w:p w14:paraId="17D2F2D9" w14:textId="77777777" w:rsidR="00CA7ADB" w:rsidRPr="00D44666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Linn Christiansen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Turveien 3, 1630 Gamle Fredrikstad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907 39 104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60" w:history="1">
        <w:r w:rsidRPr="003B2357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lchr81@gmail.com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</w:p>
    <w:p w14:paraId="55051B9E" w14:textId="3DFF8622" w:rsidR="00037563" w:rsidRPr="005B16FC" w:rsidRDefault="00CA7ADB" w:rsidP="00CA7ADB">
      <w:pPr>
        <w:spacing w:before="100" w:beforeAutospacing="1" w:after="240" w:line="240" w:lineRule="auto"/>
        <w:rPr>
          <w:rStyle w:val="Hyperkobling"/>
          <w:rFonts w:ascii="Segoe UI" w:eastAsia="Times New Roman" w:hAnsi="Segoe UI" w:cs="Segoe UI"/>
          <w:sz w:val="20"/>
          <w:szCs w:val="20"/>
          <w:lang w:eastAsia="nb-NO"/>
        </w:rPr>
      </w:pPr>
      <w:proofErr w:type="spellStart"/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Liverudtangen</w:t>
      </w:r>
      <w:proofErr w:type="spellEnd"/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 xml:space="preserve"> Pensjonat og Hestesenter v/Tone Østereng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 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Søndre </w:t>
      </w:r>
      <w:proofErr w:type="spellStart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Liverudvei</w:t>
      </w:r>
      <w:proofErr w:type="spellEnd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179a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,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 1816 SKIPTVET 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924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54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r w:rsidRPr="00C53CE9"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374     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61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www.facebook.com/LiverudtangenPensjonatOgHestesenter/?fref=ts</w:t>
        </w:r>
      </w:hyperlink>
    </w:p>
    <w:p w14:paraId="1372CB2B" w14:textId="2A09CCDE" w:rsidR="00CA7ADB" w:rsidRPr="003E55AC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sz w:val="20"/>
          <w:szCs w:val="20"/>
          <w:lang w:eastAsia="nb-NO"/>
        </w:rPr>
      </w:pPr>
      <w:r w:rsidRPr="003E55AC">
        <w:rPr>
          <w:rStyle w:val="Hyperkobling"/>
          <w:rFonts w:ascii="Segoe UI" w:hAnsi="Segoe UI" w:cs="Segoe UI"/>
          <w:b/>
          <w:bCs/>
          <w:color w:val="auto"/>
          <w:sz w:val="20"/>
          <w:szCs w:val="20"/>
          <w:u w:val="none"/>
        </w:rPr>
        <w:t>Stallboden</w:t>
      </w:r>
      <w:r>
        <w:rPr>
          <w:rStyle w:val="Hyperkobling"/>
          <w:rFonts w:ascii="Segoe UI" w:hAnsi="Segoe UI" w:cs="Segoe UI"/>
          <w:b/>
          <w:bCs/>
          <w:color w:val="auto"/>
          <w:sz w:val="20"/>
          <w:szCs w:val="20"/>
          <w:u w:val="none"/>
        </w:rPr>
        <w:br/>
      </w:r>
      <w:r>
        <w:rPr>
          <w:rStyle w:val="Hyperkobling"/>
          <w:rFonts w:ascii="Segoe UI" w:hAnsi="Segoe UI" w:cs="Segoe UI"/>
          <w:color w:val="auto"/>
          <w:sz w:val="20"/>
          <w:szCs w:val="20"/>
          <w:u w:val="none"/>
        </w:rPr>
        <w:t>Vestrevei 2 B, 1710 Sarpsborg</w:t>
      </w:r>
      <w:r>
        <w:rPr>
          <w:rStyle w:val="Hyperkobling"/>
          <w:rFonts w:ascii="Segoe UI" w:hAnsi="Segoe UI" w:cs="Segoe UI"/>
          <w:color w:val="auto"/>
          <w:sz w:val="20"/>
          <w:szCs w:val="20"/>
          <w:u w:val="none"/>
        </w:rPr>
        <w:br/>
      </w:r>
      <w:proofErr w:type="spellStart"/>
      <w:r>
        <w:rPr>
          <w:rStyle w:val="Hyperkobling"/>
          <w:rFonts w:ascii="Segoe UI" w:hAnsi="Segoe UI" w:cs="Segoe UI"/>
          <w:color w:val="auto"/>
          <w:sz w:val="20"/>
          <w:szCs w:val="20"/>
          <w:u w:val="none"/>
        </w:rPr>
        <w:t>Tlf</w:t>
      </w:r>
      <w:proofErr w:type="spellEnd"/>
      <w:r>
        <w:rPr>
          <w:rStyle w:val="Hyperkobling"/>
          <w:rFonts w:ascii="Segoe UI" w:hAnsi="Segoe UI" w:cs="Segoe UI"/>
          <w:color w:val="auto"/>
          <w:sz w:val="20"/>
          <w:szCs w:val="20"/>
          <w:u w:val="none"/>
        </w:rPr>
        <w:t>: 992 63 275</w:t>
      </w:r>
      <w:r>
        <w:rPr>
          <w:rStyle w:val="Hyperkobling"/>
          <w:rFonts w:ascii="Segoe UI" w:hAnsi="Segoe UI" w:cs="Segoe UI"/>
          <w:color w:val="auto"/>
          <w:sz w:val="20"/>
          <w:szCs w:val="20"/>
          <w:u w:val="none"/>
        </w:rPr>
        <w:br/>
        <w:t xml:space="preserve">E-post: </w:t>
      </w:r>
      <w:hyperlink r:id="rId62" w:history="1">
        <w:r w:rsidRPr="00D77F27">
          <w:rPr>
            <w:rStyle w:val="Hyperkobling"/>
            <w:rFonts w:ascii="Segoe UI" w:hAnsi="Segoe UI" w:cs="Segoe UI"/>
            <w:sz w:val="20"/>
            <w:szCs w:val="20"/>
          </w:rPr>
          <w:t>stallbod@online.no</w:t>
        </w:r>
      </w:hyperlink>
      <w:r>
        <w:rPr>
          <w:rStyle w:val="Hyperkobling"/>
          <w:rFonts w:ascii="Segoe UI" w:hAnsi="Segoe UI" w:cs="Segoe UI"/>
          <w:color w:val="auto"/>
          <w:sz w:val="20"/>
          <w:szCs w:val="20"/>
          <w:u w:val="none"/>
        </w:rPr>
        <w:br/>
      </w:r>
      <w:hyperlink r:id="rId63" w:history="1">
        <w:r w:rsidRPr="00D77F27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https://www.facebook.com/stallboden/about/?ref=page_internal</w:t>
        </w:r>
      </w:hyperlink>
      <w:r>
        <w:rPr>
          <w:rFonts w:ascii="Segoe UI" w:eastAsia="Times New Roman" w:hAnsi="Segoe UI" w:cs="Segoe UI"/>
          <w:sz w:val="20"/>
          <w:szCs w:val="20"/>
          <w:lang w:eastAsia="nb-NO"/>
        </w:rPr>
        <w:t xml:space="preserve"> </w:t>
      </w:r>
    </w:p>
    <w:p w14:paraId="35E8E346" w14:textId="77777777" w:rsidR="00CA7ADB" w:rsidRPr="00766878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bookmarkStart w:id="0" w:name="_Hlk54167394"/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Stall Dal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Storedalveien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43, 1747 Skjeberg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414 44 148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64" w:history="1">
        <w:r w:rsidRPr="00CA5881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post@stall-dal.no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65" w:history="1">
        <w:r w:rsidRPr="00CA5881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www.stall-dal.no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bookmarkEnd w:id="0"/>
    </w:p>
    <w:p w14:paraId="3DBC704E" w14:textId="3F637FE9" w:rsidR="00B26E15" w:rsidRPr="00B26E15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Stall Jegers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Nesvegen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466, 1514 Moss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924 01 158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66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jegers99@hotmail.com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67" w:history="1">
        <w:r w:rsidRPr="0057479F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www.jegersberg.aerialis.no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</w:p>
    <w:p w14:paraId="0AEF6EB1" w14:textId="36811FCE" w:rsidR="00B26E15" w:rsidRDefault="00CA7ADB" w:rsidP="00CA7ADB">
      <w:pPr>
        <w:spacing w:before="100" w:beforeAutospacing="1" w:after="240" w:line="240" w:lineRule="auto"/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</w:pPr>
      <w:r w:rsidRPr="0038473D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Stall Tittut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Enningdalsveien 398, 1765 Halden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407 39 547 / 478 35 152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 xml:space="preserve">E-post: </w:t>
      </w:r>
      <w:hyperlink r:id="rId68" w:history="1">
        <w:r w:rsidRPr="008879AB">
          <w:rPr>
            <w:rStyle w:val="Hyperkobling"/>
            <w:rFonts w:eastAsia="Times New Roman"/>
          </w:rPr>
          <w:t>stalltittut@hotmail.com</w:t>
        </w:r>
      </w:hyperlink>
      <w:r>
        <w:rPr>
          <w:rFonts w:eastAsia="Times New Roman"/>
        </w:rPr>
        <w:t xml:space="preserve"> 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br/>
      </w:r>
      <w:hyperlink r:id="rId69" w:history="1">
        <w:r w:rsidRPr="0038473D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https://www.facebook.com/stalltittut/</w:t>
        </w:r>
      </w:hyperlink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 xml:space="preserve"> </w:t>
      </w:r>
      <w:bookmarkStart w:id="1" w:name="_Hlk44331633"/>
    </w:p>
    <w:p w14:paraId="1CA6D83F" w14:textId="7D4D0F51" w:rsidR="00C53CE9" w:rsidRPr="00B26E15" w:rsidRDefault="00CA7ADB" w:rsidP="00B26E15">
      <w:pPr>
        <w:spacing w:before="100" w:beforeAutospacing="1"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</w:pPr>
      <w:r w:rsidRPr="002E550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nb-NO"/>
        </w:rPr>
        <w:t>Tune Ridesenter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  <w:t>Gamle Kongevei 432, 1712 Grålum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proofErr w:type="spellStart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Tlf</w:t>
      </w:r>
      <w:proofErr w:type="spellEnd"/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>: 932 94 590</w:t>
      </w:r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br/>
      </w:r>
      <w:hyperlink r:id="rId70" w:history="1">
        <w:r w:rsidRPr="00515107">
          <w:rPr>
            <w:rStyle w:val="Hyperkobling"/>
            <w:rFonts w:ascii="Segoe UI" w:eastAsia="Times New Roman" w:hAnsi="Segoe UI" w:cs="Segoe UI"/>
            <w:sz w:val="20"/>
            <w:szCs w:val="20"/>
            <w:lang w:eastAsia="nb-NO"/>
          </w:rPr>
          <w:t>www.tune-ridesenter.no</w:t>
        </w:r>
      </w:hyperlink>
      <w:r>
        <w:rPr>
          <w:rFonts w:ascii="Segoe UI" w:eastAsia="Times New Roman" w:hAnsi="Segoe UI" w:cs="Segoe UI"/>
          <w:color w:val="000000"/>
          <w:sz w:val="20"/>
          <w:szCs w:val="20"/>
          <w:lang w:eastAsia="nb-NO"/>
        </w:rPr>
        <w:t xml:space="preserve"> </w:t>
      </w:r>
      <w:bookmarkEnd w:id="1"/>
    </w:p>
    <w:sectPr w:rsidR="00C53CE9" w:rsidRPr="00B26E15" w:rsidSect="009121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E9"/>
    <w:rsid w:val="00004816"/>
    <w:rsid w:val="00020B2C"/>
    <w:rsid w:val="00025D9A"/>
    <w:rsid w:val="00026044"/>
    <w:rsid w:val="00037563"/>
    <w:rsid w:val="00050E19"/>
    <w:rsid w:val="00057003"/>
    <w:rsid w:val="000606AF"/>
    <w:rsid w:val="000767DD"/>
    <w:rsid w:val="0008149D"/>
    <w:rsid w:val="00085A3E"/>
    <w:rsid w:val="00097577"/>
    <w:rsid w:val="000979C6"/>
    <w:rsid w:val="000E0084"/>
    <w:rsid w:val="001244DC"/>
    <w:rsid w:val="00142BD4"/>
    <w:rsid w:val="001859C1"/>
    <w:rsid w:val="001A7C82"/>
    <w:rsid w:val="001B38BB"/>
    <w:rsid w:val="001C79AE"/>
    <w:rsid w:val="001D5D52"/>
    <w:rsid w:val="001D6B7A"/>
    <w:rsid w:val="001F442D"/>
    <w:rsid w:val="002153E0"/>
    <w:rsid w:val="0022602B"/>
    <w:rsid w:val="002329D1"/>
    <w:rsid w:val="00233070"/>
    <w:rsid w:val="00244D29"/>
    <w:rsid w:val="00262CE7"/>
    <w:rsid w:val="00266E71"/>
    <w:rsid w:val="0027528A"/>
    <w:rsid w:val="002D3105"/>
    <w:rsid w:val="002D4303"/>
    <w:rsid w:val="002D4921"/>
    <w:rsid w:val="002E5504"/>
    <w:rsid w:val="00327676"/>
    <w:rsid w:val="00327FC0"/>
    <w:rsid w:val="0034114E"/>
    <w:rsid w:val="00361822"/>
    <w:rsid w:val="00363A51"/>
    <w:rsid w:val="0037463E"/>
    <w:rsid w:val="00381296"/>
    <w:rsid w:val="0038473D"/>
    <w:rsid w:val="0039360C"/>
    <w:rsid w:val="003970FB"/>
    <w:rsid w:val="003B006B"/>
    <w:rsid w:val="003B6100"/>
    <w:rsid w:val="003C13E0"/>
    <w:rsid w:val="003C34C5"/>
    <w:rsid w:val="003E10E7"/>
    <w:rsid w:val="003E55AC"/>
    <w:rsid w:val="003F003C"/>
    <w:rsid w:val="0040254F"/>
    <w:rsid w:val="00405F2F"/>
    <w:rsid w:val="0041501B"/>
    <w:rsid w:val="004176FE"/>
    <w:rsid w:val="00436C98"/>
    <w:rsid w:val="004414B3"/>
    <w:rsid w:val="00442617"/>
    <w:rsid w:val="00463097"/>
    <w:rsid w:val="00465730"/>
    <w:rsid w:val="00470968"/>
    <w:rsid w:val="00474E25"/>
    <w:rsid w:val="00482B6F"/>
    <w:rsid w:val="004B6F00"/>
    <w:rsid w:val="004E486B"/>
    <w:rsid w:val="004F5B2F"/>
    <w:rsid w:val="00535789"/>
    <w:rsid w:val="00546201"/>
    <w:rsid w:val="005656F1"/>
    <w:rsid w:val="00567286"/>
    <w:rsid w:val="00567590"/>
    <w:rsid w:val="00571FED"/>
    <w:rsid w:val="005B16FC"/>
    <w:rsid w:val="005B4D6A"/>
    <w:rsid w:val="005D0530"/>
    <w:rsid w:val="005D5AED"/>
    <w:rsid w:val="005F334C"/>
    <w:rsid w:val="005F457D"/>
    <w:rsid w:val="00606CA4"/>
    <w:rsid w:val="006141B3"/>
    <w:rsid w:val="006160DA"/>
    <w:rsid w:val="006271E9"/>
    <w:rsid w:val="00627626"/>
    <w:rsid w:val="00627E84"/>
    <w:rsid w:val="006314BA"/>
    <w:rsid w:val="006457CF"/>
    <w:rsid w:val="00650C55"/>
    <w:rsid w:val="0065699E"/>
    <w:rsid w:val="006579D9"/>
    <w:rsid w:val="006666AF"/>
    <w:rsid w:val="0067209B"/>
    <w:rsid w:val="00672EC7"/>
    <w:rsid w:val="00680E9D"/>
    <w:rsid w:val="0068527F"/>
    <w:rsid w:val="006D6855"/>
    <w:rsid w:val="006F092B"/>
    <w:rsid w:val="006F67AA"/>
    <w:rsid w:val="00701593"/>
    <w:rsid w:val="00702320"/>
    <w:rsid w:val="00704795"/>
    <w:rsid w:val="0071379B"/>
    <w:rsid w:val="007257B7"/>
    <w:rsid w:val="00755AB5"/>
    <w:rsid w:val="00756DDC"/>
    <w:rsid w:val="007656CD"/>
    <w:rsid w:val="00766878"/>
    <w:rsid w:val="0077419F"/>
    <w:rsid w:val="0077797A"/>
    <w:rsid w:val="0079031C"/>
    <w:rsid w:val="007935DA"/>
    <w:rsid w:val="007C2A9F"/>
    <w:rsid w:val="007C6E47"/>
    <w:rsid w:val="007D21CC"/>
    <w:rsid w:val="007E0DDD"/>
    <w:rsid w:val="007E5A7C"/>
    <w:rsid w:val="007F02FC"/>
    <w:rsid w:val="00811576"/>
    <w:rsid w:val="00823D38"/>
    <w:rsid w:val="008312DF"/>
    <w:rsid w:val="00831C1A"/>
    <w:rsid w:val="00860EB1"/>
    <w:rsid w:val="008716F9"/>
    <w:rsid w:val="0088388A"/>
    <w:rsid w:val="008A321F"/>
    <w:rsid w:val="008D7273"/>
    <w:rsid w:val="008E039B"/>
    <w:rsid w:val="008E6C4C"/>
    <w:rsid w:val="0091219A"/>
    <w:rsid w:val="00924B1D"/>
    <w:rsid w:val="00942867"/>
    <w:rsid w:val="00964B10"/>
    <w:rsid w:val="00966D3A"/>
    <w:rsid w:val="00992BD3"/>
    <w:rsid w:val="009A3EE5"/>
    <w:rsid w:val="009C4BA9"/>
    <w:rsid w:val="009D3B49"/>
    <w:rsid w:val="009D5072"/>
    <w:rsid w:val="009E2FFA"/>
    <w:rsid w:val="009E4EB1"/>
    <w:rsid w:val="00A22007"/>
    <w:rsid w:val="00A26B1E"/>
    <w:rsid w:val="00A2735B"/>
    <w:rsid w:val="00A33F4B"/>
    <w:rsid w:val="00A40747"/>
    <w:rsid w:val="00A6719D"/>
    <w:rsid w:val="00AE21CE"/>
    <w:rsid w:val="00AF2BAE"/>
    <w:rsid w:val="00B26E15"/>
    <w:rsid w:val="00B37CF1"/>
    <w:rsid w:val="00B41D6D"/>
    <w:rsid w:val="00B54AB7"/>
    <w:rsid w:val="00B668A4"/>
    <w:rsid w:val="00BA3E7C"/>
    <w:rsid w:val="00BB3DA4"/>
    <w:rsid w:val="00BB6A6E"/>
    <w:rsid w:val="00BC26FF"/>
    <w:rsid w:val="00BD0C51"/>
    <w:rsid w:val="00BF2824"/>
    <w:rsid w:val="00C3311B"/>
    <w:rsid w:val="00C33BCC"/>
    <w:rsid w:val="00C37835"/>
    <w:rsid w:val="00C37B83"/>
    <w:rsid w:val="00C53CE9"/>
    <w:rsid w:val="00C67DB6"/>
    <w:rsid w:val="00C707A1"/>
    <w:rsid w:val="00C72040"/>
    <w:rsid w:val="00C8148B"/>
    <w:rsid w:val="00C95915"/>
    <w:rsid w:val="00CA0E91"/>
    <w:rsid w:val="00CA7ADB"/>
    <w:rsid w:val="00CD1B6E"/>
    <w:rsid w:val="00CD6DEE"/>
    <w:rsid w:val="00D01970"/>
    <w:rsid w:val="00D026C8"/>
    <w:rsid w:val="00D11ADD"/>
    <w:rsid w:val="00D142FC"/>
    <w:rsid w:val="00D33886"/>
    <w:rsid w:val="00D44666"/>
    <w:rsid w:val="00D7262C"/>
    <w:rsid w:val="00D74A2F"/>
    <w:rsid w:val="00D91BAD"/>
    <w:rsid w:val="00D93553"/>
    <w:rsid w:val="00DC169E"/>
    <w:rsid w:val="00DC4B64"/>
    <w:rsid w:val="00DF5B4D"/>
    <w:rsid w:val="00E00FDE"/>
    <w:rsid w:val="00E27957"/>
    <w:rsid w:val="00E43B57"/>
    <w:rsid w:val="00E504FC"/>
    <w:rsid w:val="00E52972"/>
    <w:rsid w:val="00E64272"/>
    <w:rsid w:val="00E74174"/>
    <w:rsid w:val="00E85023"/>
    <w:rsid w:val="00E90CC8"/>
    <w:rsid w:val="00E979C9"/>
    <w:rsid w:val="00EC75BC"/>
    <w:rsid w:val="00EC7D61"/>
    <w:rsid w:val="00ED07D3"/>
    <w:rsid w:val="00EF17B1"/>
    <w:rsid w:val="00F04919"/>
    <w:rsid w:val="00F435F8"/>
    <w:rsid w:val="00F61B0D"/>
    <w:rsid w:val="00F62EFA"/>
    <w:rsid w:val="00F76F63"/>
    <w:rsid w:val="00FA01A9"/>
    <w:rsid w:val="00FB44C6"/>
    <w:rsid w:val="00FC0AD6"/>
    <w:rsid w:val="00FC0B32"/>
    <w:rsid w:val="00FC3D7D"/>
    <w:rsid w:val="00FD5E60"/>
    <w:rsid w:val="00FD6597"/>
    <w:rsid w:val="00FD678D"/>
    <w:rsid w:val="00FE507B"/>
    <w:rsid w:val="00FE5E3E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F327"/>
  <w15:chartTrackingRefBased/>
  <w15:docId w15:val="{0A093E97-49ED-40B7-B5B9-7358BB64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C5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C53CE9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C5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C53CE9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C53CE9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53CE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405F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tequestrian.no" TargetMode="External"/><Relationship Id="rId21" Type="http://schemas.openxmlformats.org/officeDocument/2006/relationships/hyperlink" Target="mailto:lin.lundgreen@gmail.com" TargetMode="External"/><Relationship Id="rId42" Type="http://schemas.openxmlformats.org/officeDocument/2006/relationships/hyperlink" Target="mailto:post@jarlsberghestesport.no" TargetMode="External"/><Relationship Id="rId47" Type="http://schemas.openxmlformats.org/officeDocument/2006/relationships/hyperlink" Target="mailto:post@equestrianbergen.no" TargetMode="External"/><Relationship Id="rId63" Type="http://schemas.openxmlformats.org/officeDocument/2006/relationships/hyperlink" Target="https://www.facebook.com/stallboden/about/?ref=page_internal" TargetMode="External"/><Relationship Id="rId68" Type="http://schemas.openxmlformats.org/officeDocument/2006/relationships/hyperlink" Target="mailto:stalltittut@hotmail.com" TargetMode="External"/><Relationship Id="rId7" Type="http://schemas.openxmlformats.org/officeDocument/2006/relationships/hyperlink" Target="mailto:mch.hesteterapeut@gmail.com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acebook.com/Garaashestesenter/?locale=nb_NO" TargetMode="External"/><Relationship Id="rId29" Type="http://schemas.openxmlformats.org/officeDocument/2006/relationships/hyperlink" Target="mailto:ingawalseth@yahoo.no" TargetMode="External"/><Relationship Id="rId11" Type="http://schemas.openxmlformats.org/officeDocument/2006/relationships/hyperlink" Target="http://&#160;www.stallhoymyr.no" TargetMode="External"/><Relationship Id="rId24" Type="http://schemas.openxmlformats.org/officeDocument/2006/relationships/hyperlink" Target="http://www.veterin&#230;rsvae.no" TargetMode="External"/><Relationship Id="rId32" Type="http://schemas.openxmlformats.org/officeDocument/2006/relationships/hyperlink" Target="http://www.bjerkedyrehospital.no" TargetMode="External"/><Relationship Id="rId37" Type="http://schemas.openxmlformats.org/officeDocument/2006/relationships/hyperlink" Target="http://www.martons" TargetMode="External"/><Relationship Id="rId40" Type="http://schemas.openxmlformats.org/officeDocument/2006/relationships/hyperlink" Target="https://innpatunet.no/stall-bakkejord/" TargetMode="External"/><Relationship Id="rId45" Type="http://schemas.openxmlformats.org/officeDocument/2006/relationships/hyperlink" Target="mailto:post@tonsberghestesport.no" TargetMode="External"/><Relationship Id="rId53" Type="http://schemas.openxmlformats.org/officeDocument/2006/relationships/hyperlink" Target="mailto:cmhest@hotmail.com" TargetMode="External"/><Relationship Id="rId58" Type="http://schemas.openxmlformats.org/officeDocument/2006/relationships/hyperlink" Target="mailto:butikken@kingsrod.no" TargetMode="External"/><Relationship Id="rId66" Type="http://schemas.openxmlformats.org/officeDocument/2006/relationships/hyperlink" Target="mailto:jegers99@hotmail.com" TargetMode="External"/><Relationship Id="rId5" Type="http://schemas.openxmlformats.org/officeDocument/2006/relationships/hyperlink" Target="http://www.hestiia.no" TargetMode="External"/><Relationship Id="rId61" Type="http://schemas.openxmlformats.org/officeDocument/2006/relationships/hyperlink" Target="http://www.facebook.com/LiverudtangenPensjonatOgHestesenter/?fref=ts" TargetMode="External"/><Relationship Id="rId19" Type="http://schemas.openxmlformats.org/officeDocument/2006/relationships/hyperlink" Target="mailto:sunnhestas@gmail.com" TargetMode="External"/><Relationship Id="rId14" Type="http://schemas.openxmlformats.org/officeDocument/2006/relationships/hyperlink" Target="http://www.stallrs.no" TargetMode="External"/><Relationship Id="rId22" Type="http://schemas.openxmlformats.org/officeDocument/2006/relationships/hyperlink" Target="http://www.lundgreens.no" TargetMode="External"/><Relationship Id="rId27" Type="http://schemas.openxmlformats.org/officeDocument/2006/relationships/hyperlink" Target="mailto:lena.martinsson@live.no" TargetMode="External"/><Relationship Id="rId30" Type="http://schemas.openxmlformats.org/officeDocument/2006/relationships/hyperlink" Target="https://www.facebook.com/people/Gjeilen-G%C3%A5rd/100054802328515/" TargetMode="External"/><Relationship Id="rId35" Type="http://schemas.openxmlformats.org/officeDocument/2006/relationships/hyperlink" Target="https://www.horseandyou.no/" TargetMode="External"/><Relationship Id="rId43" Type="http://schemas.openxmlformats.org/officeDocument/2006/relationships/hyperlink" Target="mailto:post@nmhestogrytter.no" TargetMode="External"/><Relationship Id="rId48" Type="http://schemas.openxmlformats.org/officeDocument/2006/relationships/hyperlink" Target="mailto:jeanettenakken@gmail.com" TargetMode="External"/><Relationship Id="rId56" Type="http://schemas.openxmlformats.org/officeDocument/2006/relationships/hyperlink" Target="mailto:post@equihouse.no" TargetMode="External"/><Relationship Id="rId64" Type="http://schemas.openxmlformats.org/officeDocument/2006/relationships/hyperlink" Target="mailto:post@stall-dal.no" TargetMode="External"/><Relationship Id="rId69" Type="http://schemas.openxmlformats.org/officeDocument/2006/relationships/hyperlink" Target="https://www.facebook.com/stalltittut/" TargetMode="External"/><Relationship Id="rId8" Type="http://schemas.openxmlformats.org/officeDocument/2006/relationships/hyperlink" Target="mailto:post@ryttern.no" TargetMode="External"/><Relationship Id="rId51" Type="http://schemas.openxmlformats.org/officeDocument/2006/relationships/hyperlink" Target="mailto:marthe_flotre@hotmail.com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mailto:westgaardjennie@gmail.com" TargetMode="External"/><Relationship Id="rId17" Type="http://schemas.openxmlformats.org/officeDocument/2006/relationships/hyperlink" Target="mailto:info@rytterbutikken.no" TargetMode="External"/><Relationship Id="rId25" Type="http://schemas.openxmlformats.org/officeDocument/2006/relationships/hyperlink" Target="mailto:post@mtequestrian.no" TargetMode="External"/><Relationship Id="rId33" Type="http://schemas.openxmlformats.org/officeDocument/2006/relationships/hyperlink" Target="mailto:bjerke@hestiia.no" TargetMode="External"/><Relationship Id="rId38" Type="http://schemas.openxmlformats.org/officeDocument/2006/relationships/hyperlink" Target="mailto:caroline.pettersen17@gmail.com" TargetMode="External"/><Relationship Id="rId46" Type="http://schemas.openxmlformats.org/officeDocument/2006/relationships/hyperlink" Target="http://www.tonsberghestesport.no" TargetMode="External"/><Relationship Id="rId59" Type="http://schemas.openxmlformats.org/officeDocument/2006/relationships/hyperlink" Target="http://www.cavalor.no" TargetMode="External"/><Relationship Id="rId67" Type="http://schemas.openxmlformats.org/officeDocument/2006/relationships/hyperlink" Target="http://www.jegersberg.aerialis.no" TargetMode="External"/><Relationship Id="rId20" Type="http://schemas.openxmlformats.org/officeDocument/2006/relationships/hyperlink" Target="https://www.sunn-hest.no/" TargetMode="External"/><Relationship Id="rId41" Type="http://schemas.openxmlformats.org/officeDocument/2006/relationships/hyperlink" Target="http://www.mule-hesteutstyr.no" TargetMode="External"/><Relationship Id="rId54" Type="http://schemas.openxmlformats.org/officeDocument/2006/relationships/hyperlink" Target="http://www.cmhest.com" TargetMode="External"/><Relationship Id="rId62" Type="http://schemas.openxmlformats.org/officeDocument/2006/relationships/hyperlink" Target="mailto:stallbod@online.no" TargetMode="External"/><Relationship Id="rId70" Type="http://schemas.openxmlformats.org/officeDocument/2006/relationships/hyperlink" Target="http://www.tune-ridesenter.n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bedrift@arnebergs.no" TargetMode="External"/><Relationship Id="rId15" Type="http://schemas.openxmlformats.org/officeDocument/2006/relationships/hyperlink" Target="mailto:post@garaashestesenter.no" TargetMode="External"/><Relationship Id="rId23" Type="http://schemas.openxmlformats.org/officeDocument/2006/relationships/hyperlink" Target="mailto:vet.svae@online.no" TargetMode="External"/><Relationship Id="rId28" Type="http://schemas.openxmlformats.org/officeDocument/2006/relationships/hyperlink" Target="https://www.facebook.com/p/Sol%C3%B8r-Equipe-100077778605365/?locale=nb_NO" TargetMode="External"/><Relationship Id="rId36" Type="http://schemas.openxmlformats.org/officeDocument/2006/relationships/hyperlink" Target="mailto:butikk@martons.no" TargetMode="External"/><Relationship Id="rId49" Type="http://schemas.openxmlformats.org/officeDocument/2006/relationships/hyperlink" Target="mailto:lena.stolaas@outlook.com" TargetMode="External"/><Relationship Id="rId57" Type="http://schemas.openxmlformats.org/officeDocument/2006/relationships/hyperlink" Target="http://www.equihouse.no" TargetMode="External"/><Relationship Id="rId10" Type="http://schemas.openxmlformats.org/officeDocument/2006/relationships/hyperlink" Target="mailto:butikken@stallhoymyr.no" TargetMode="External"/><Relationship Id="rId31" Type="http://schemas.openxmlformats.org/officeDocument/2006/relationships/hyperlink" Target="mailto:info-rkb@rikstoto.no" TargetMode="External"/><Relationship Id="rId44" Type="http://schemas.openxmlformats.org/officeDocument/2006/relationships/hyperlink" Target="https://nmhestogrytter.no/" TargetMode="External"/><Relationship Id="rId52" Type="http://schemas.openxmlformats.org/officeDocument/2006/relationships/hyperlink" Target="mailto:travparkenhesteutstyr@hotmail.com" TargetMode="External"/><Relationship Id="rId60" Type="http://schemas.openxmlformats.org/officeDocument/2006/relationships/hyperlink" Target="mailto:lchr81@gmail.com" TargetMode="External"/><Relationship Id="rId65" Type="http://schemas.openxmlformats.org/officeDocument/2006/relationships/hyperlink" Target="http://www.stall-dal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yttern.no" TargetMode="External"/><Relationship Id="rId13" Type="http://schemas.openxmlformats.org/officeDocument/2006/relationships/hyperlink" Target="mailto:post@stallrs.no" TargetMode="External"/><Relationship Id="rId18" Type="http://schemas.openxmlformats.org/officeDocument/2006/relationships/hyperlink" Target="http://www.rytterbutikken.no" TargetMode="External"/><Relationship Id="rId39" Type="http://schemas.openxmlformats.org/officeDocument/2006/relationships/hyperlink" Target="https://www.instagram.com/sollis_sporthorses/" TargetMode="External"/><Relationship Id="rId34" Type="http://schemas.openxmlformats.org/officeDocument/2006/relationships/hyperlink" Target="mailto:jessica@horseandyou.no" TargetMode="External"/><Relationship Id="rId50" Type="http://schemas.openxmlformats.org/officeDocument/2006/relationships/hyperlink" Target="http://www.labbogmule.no" TargetMode="External"/><Relationship Id="rId55" Type="http://schemas.openxmlformats.org/officeDocument/2006/relationships/hyperlink" Target="https://www.facebook.com/Ekeberg-Hesteutstyr-17306946196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9A005-BCEF-4DC1-BE73-CFD7A1AF9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1381</Words>
  <Characters>7324</Characters>
  <Application>Microsoft Office Word</Application>
  <DocSecurity>0</DocSecurity>
  <Lines>61</Lines>
  <Paragraphs>17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 Gunnerud</dc:creator>
  <cp:keywords/>
  <dc:description/>
  <cp:lastModifiedBy>Annette Ørseng Granhus</cp:lastModifiedBy>
  <cp:revision>129</cp:revision>
  <cp:lastPrinted>2026-02-10T11:36:00Z</cp:lastPrinted>
  <dcterms:created xsi:type="dcterms:W3CDTF">2026-02-09T14:20:00Z</dcterms:created>
  <dcterms:modified xsi:type="dcterms:W3CDTF">2026-07-08T13:17:00Z</dcterms:modified>
</cp:coreProperties>
</file>